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568A" w14:textId="77777777" w:rsidR="00F45837" w:rsidRDefault="00F45837">
      <w:pPr>
        <w:rPr>
          <w:rFonts w:hint="eastAsia"/>
        </w:rPr>
      </w:pPr>
      <w:r>
        <w:rPr>
          <w:rFonts w:hint="eastAsia"/>
        </w:rPr>
        <w:t>知蜘蛛的拼音</w:t>
      </w:r>
    </w:p>
    <w:p w14:paraId="73F86CB7" w14:textId="77777777" w:rsidR="00F45837" w:rsidRDefault="00F45837">
      <w:pPr>
        <w:rPr>
          <w:rFonts w:hint="eastAsia"/>
        </w:rPr>
      </w:pPr>
      <w:r>
        <w:rPr>
          <w:rFonts w:hint="eastAsia"/>
        </w:rPr>
        <w:t>蜘蛛，作为我们生活中常见的一种小生物，其在自然界中扮演着不可或缺的角色。它们不仅有助于控制害虫数量，维护生态平衡，而且以其独特的网织技艺吸引着人们的关注。对于那些对语言学习充满热情的人来说，“蜘蛛”这个词的拼音同样是一个有趣的话题。</w:t>
      </w:r>
    </w:p>
    <w:p w14:paraId="0322ADD7" w14:textId="77777777" w:rsidR="00F45837" w:rsidRDefault="00F45837">
      <w:pPr>
        <w:rPr>
          <w:rFonts w:hint="eastAsia"/>
        </w:rPr>
      </w:pPr>
    </w:p>
    <w:p w14:paraId="46BF8B85" w14:textId="77777777" w:rsidR="00F45837" w:rsidRDefault="00F45837">
      <w:pPr>
        <w:rPr>
          <w:rFonts w:hint="eastAsia"/>
        </w:rPr>
      </w:pPr>
    </w:p>
    <w:p w14:paraId="006F0708" w14:textId="77777777" w:rsidR="00F45837" w:rsidRDefault="00F45837">
      <w:pPr>
        <w:rPr>
          <w:rFonts w:hint="eastAsia"/>
        </w:rPr>
      </w:pPr>
      <w:r>
        <w:rPr>
          <w:rFonts w:hint="eastAsia"/>
        </w:rPr>
        <w:t>拼音的基础知识</w:t>
      </w:r>
    </w:p>
    <w:p w14:paraId="08F6BF05" w14:textId="77777777" w:rsidR="00F45837" w:rsidRDefault="00F45837">
      <w:pPr>
        <w:rPr>
          <w:rFonts w:hint="eastAsia"/>
        </w:rPr>
      </w:pPr>
      <w:r>
        <w:rPr>
          <w:rFonts w:hint="eastAsia"/>
        </w:rPr>
        <w:t>我们需要了解一些基础的拼音知识。汉语拼音是帮助人们准确发音的工具，它使用拉丁字母来表示汉字的读音。拼音系统包括声母、韵母以及声调三大部分。正确掌握这些组成部分，可以帮助我们更准确地发出汉字的读音。</w:t>
      </w:r>
    </w:p>
    <w:p w14:paraId="218FC6A8" w14:textId="77777777" w:rsidR="00F45837" w:rsidRDefault="00F45837">
      <w:pPr>
        <w:rPr>
          <w:rFonts w:hint="eastAsia"/>
        </w:rPr>
      </w:pPr>
    </w:p>
    <w:p w14:paraId="524F8A96" w14:textId="77777777" w:rsidR="00F45837" w:rsidRDefault="00F45837">
      <w:pPr>
        <w:rPr>
          <w:rFonts w:hint="eastAsia"/>
        </w:rPr>
      </w:pPr>
    </w:p>
    <w:p w14:paraId="038BBA43" w14:textId="77777777" w:rsidR="00F45837" w:rsidRDefault="00F45837">
      <w:pPr>
        <w:rPr>
          <w:rFonts w:hint="eastAsia"/>
        </w:rPr>
      </w:pPr>
      <w:r>
        <w:rPr>
          <w:rFonts w:hint="eastAsia"/>
        </w:rPr>
        <w:t>蜘蛛的拼音解析</w:t>
      </w:r>
    </w:p>
    <w:p w14:paraId="569BEFFA" w14:textId="77777777" w:rsidR="00F45837" w:rsidRDefault="00F45837">
      <w:pPr>
        <w:rPr>
          <w:rFonts w:hint="eastAsia"/>
        </w:rPr>
      </w:pPr>
      <w:r>
        <w:rPr>
          <w:rFonts w:hint="eastAsia"/>
        </w:rPr>
        <w:t>“蜘蛛”的拼音写作“zhī zhū”。其中，“zh”属于声母，而“ī”和“ū”则是韵母部分。这个词语的声调分别为第一声和第一声，这意味着在发音时，声音应保持平稳且较高。“zhī zhū”这一发音既形象又独特，让人一听就能联想到这种小巧而又机智的生物。</w:t>
      </w:r>
    </w:p>
    <w:p w14:paraId="6879162C" w14:textId="77777777" w:rsidR="00F45837" w:rsidRDefault="00F45837">
      <w:pPr>
        <w:rPr>
          <w:rFonts w:hint="eastAsia"/>
        </w:rPr>
      </w:pPr>
    </w:p>
    <w:p w14:paraId="2D46C150" w14:textId="77777777" w:rsidR="00F45837" w:rsidRDefault="00F45837">
      <w:pPr>
        <w:rPr>
          <w:rFonts w:hint="eastAsia"/>
        </w:rPr>
      </w:pPr>
    </w:p>
    <w:p w14:paraId="697FA80C" w14:textId="77777777" w:rsidR="00F45837" w:rsidRDefault="00F45837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45DDCC79" w14:textId="77777777" w:rsidR="00F45837" w:rsidRDefault="00F45837">
      <w:pPr>
        <w:rPr>
          <w:rFonts w:hint="eastAsia"/>
        </w:rPr>
      </w:pPr>
      <w:r>
        <w:rPr>
          <w:rFonts w:hint="eastAsia"/>
        </w:rPr>
        <w:t>除了语音本身，蜘蛛在中国文化中也具有特殊的象征意义。古人认为蜘蛛是一种吉祥之物，特别是当它们出现在家中时，被认为是好运即将到来的预兆。这种观念与蜘蛛编织精细蛛网的能力有关，人们将其视为勤劳与智慧的象征。因此，“zhī zhū”不仅仅是一个简单的词汇，它还承载着深厚的文化内涵。</w:t>
      </w:r>
    </w:p>
    <w:p w14:paraId="5E4A34F3" w14:textId="77777777" w:rsidR="00F45837" w:rsidRDefault="00F45837">
      <w:pPr>
        <w:rPr>
          <w:rFonts w:hint="eastAsia"/>
        </w:rPr>
      </w:pPr>
    </w:p>
    <w:p w14:paraId="6D72E1FE" w14:textId="77777777" w:rsidR="00F45837" w:rsidRDefault="00F45837">
      <w:pPr>
        <w:rPr>
          <w:rFonts w:hint="eastAsia"/>
        </w:rPr>
      </w:pPr>
    </w:p>
    <w:p w14:paraId="2D61A9D4" w14:textId="77777777" w:rsidR="00F45837" w:rsidRDefault="00F458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BCB50E" w14:textId="77777777" w:rsidR="00F45837" w:rsidRDefault="00F45837">
      <w:pPr>
        <w:rPr>
          <w:rFonts w:hint="eastAsia"/>
        </w:rPr>
      </w:pPr>
      <w:r>
        <w:rPr>
          <w:rFonts w:hint="eastAsia"/>
        </w:rPr>
        <w:t>学习像“蜘蛛”这样的词汇及其拼音，不仅能增强我们的语言能力，还能加深对中国文化的理解。汉语拼音作为连接汉字与发音之间的桥梁，为非母语者提供了一个便捷的学习途径。通过学习拼音，可以更好地把握汉字的发音规则，为进一步学习汉语奠定坚实的基础。</w:t>
      </w:r>
    </w:p>
    <w:p w14:paraId="684EEF10" w14:textId="77777777" w:rsidR="00F45837" w:rsidRDefault="00F45837">
      <w:pPr>
        <w:rPr>
          <w:rFonts w:hint="eastAsia"/>
        </w:rPr>
      </w:pPr>
    </w:p>
    <w:p w14:paraId="314838E6" w14:textId="77777777" w:rsidR="00F45837" w:rsidRDefault="00F45837">
      <w:pPr>
        <w:rPr>
          <w:rFonts w:hint="eastAsia"/>
        </w:rPr>
      </w:pPr>
    </w:p>
    <w:p w14:paraId="4D35EFAA" w14:textId="77777777" w:rsidR="00F45837" w:rsidRDefault="00F45837">
      <w:pPr>
        <w:rPr>
          <w:rFonts w:hint="eastAsia"/>
        </w:rPr>
      </w:pPr>
      <w:r>
        <w:rPr>
          <w:rFonts w:hint="eastAsia"/>
        </w:rPr>
        <w:t>最后的总结</w:t>
      </w:r>
    </w:p>
    <w:p w14:paraId="5CF055D4" w14:textId="77777777" w:rsidR="00F45837" w:rsidRDefault="00F45837">
      <w:pPr>
        <w:rPr>
          <w:rFonts w:hint="eastAsia"/>
        </w:rPr>
      </w:pPr>
      <w:r>
        <w:rPr>
          <w:rFonts w:hint="eastAsia"/>
        </w:rPr>
        <w:t>“蜘蛛”的拼音“zhī zhū”，不仅是表达这一生物名称的方式，更是探索中国文化的一个窗口。通过对拼音的学习和理解，我们可以更加深入地体会到汉语的魅力所在，同时也能够欣赏到蜘蛛所代表的那种智慧与勤劳的精神品质。希望每一位学习者都能在学习拼音的过程中找到乐趣，并不断发现汉语世界的奇妙之处。</w:t>
      </w:r>
    </w:p>
    <w:p w14:paraId="6E55EEB1" w14:textId="77777777" w:rsidR="00F45837" w:rsidRDefault="00F45837">
      <w:pPr>
        <w:rPr>
          <w:rFonts w:hint="eastAsia"/>
        </w:rPr>
      </w:pPr>
    </w:p>
    <w:p w14:paraId="7751D7DA" w14:textId="77777777" w:rsidR="00F45837" w:rsidRDefault="00F4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D83C4" w14:textId="71B2E6EC" w:rsidR="00BA39A6" w:rsidRDefault="00BA39A6"/>
    <w:sectPr w:rsidR="00BA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A6"/>
    <w:rsid w:val="00277131"/>
    <w:rsid w:val="00BA39A6"/>
    <w:rsid w:val="00F4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88BA0-1326-4B6B-9610-BDB0F56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