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A08F" w14:textId="77777777" w:rsidR="00381821" w:rsidRDefault="00381821">
      <w:pPr>
        <w:rPr>
          <w:rFonts w:hint="eastAsia"/>
        </w:rPr>
      </w:pPr>
      <w:r>
        <w:rPr>
          <w:rFonts w:hint="eastAsia"/>
        </w:rPr>
        <w:t>知新的拼音怎么写</w:t>
      </w:r>
    </w:p>
    <w:p w14:paraId="5F04C56A" w14:textId="77777777" w:rsidR="00381821" w:rsidRDefault="00381821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拼音作为汉字的音标表示法，不仅帮助我们准确发音，而且也是理解汉字意义的基础之一。“知新”这个词组由两个汉字组成：“知”，拼音为“zhī”，意指知道、了解；“新”，拼音为“xīn”，意味着新鲜、新事物。将两者结合，“知新”则可以理解为知晓新事物或知识更新的过程。</w:t>
      </w:r>
    </w:p>
    <w:p w14:paraId="581FED46" w14:textId="77777777" w:rsidR="00381821" w:rsidRDefault="00381821">
      <w:pPr>
        <w:rPr>
          <w:rFonts w:hint="eastAsia"/>
        </w:rPr>
      </w:pPr>
    </w:p>
    <w:p w14:paraId="7FA29771" w14:textId="77777777" w:rsidR="00381821" w:rsidRDefault="00381821">
      <w:pPr>
        <w:rPr>
          <w:rFonts w:hint="eastAsia"/>
        </w:rPr>
      </w:pPr>
    </w:p>
    <w:p w14:paraId="4F15770D" w14:textId="77777777" w:rsidR="00381821" w:rsidRDefault="00381821">
      <w:pPr>
        <w:rPr>
          <w:rFonts w:hint="eastAsia"/>
        </w:rPr>
      </w:pPr>
      <w:r>
        <w:rPr>
          <w:rFonts w:hint="eastAsia"/>
        </w:rPr>
        <w:t>深入理解“知”的含义及其拼音</w:t>
      </w:r>
    </w:p>
    <w:p w14:paraId="01B8E0BC" w14:textId="77777777" w:rsidR="00381821" w:rsidRDefault="00381821">
      <w:pPr>
        <w:rPr>
          <w:rFonts w:hint="eastAsia"/>
        </w:rPr>
      </w:pPr>
      <w:r>
        <w:rPr>
          <w:rFonts w:hint="eastAsia"/>
        </w:rPr>
        <w:t>“知”字，在《说文解字》中被解释为“词之识也”。其本义是指对事物的认识或了解，引申为知道、明了等意思。拼音“zhī”是由声母“zh”和韵母“i”组成的，属于整体认读音节，无需进行声调变化即可直接拼读。在日常交流与学习中，“知”字的应用十分广泛，无论是表达个人的知识水平还是描述某一事件的认知情况，都离不开这个字。</w:t>
      </w:r>
    </w:p>
    <w:p w14:paraId="02ADD4B6" w14:textId="77777777" w:rsidR="00381821" w:rsidRDefault="00381821">
      <w:pPr>
        <w:rPr>
          <w:rFonts w:hint="eastAsia"/>
        </w:rPr>
      </w:pPr>
    </w:p>
    <w:p w14:paraId="01EC756D" w14:textId="77777777" w:rsidR="00381821" w:rsidRDefault="00381821">
      <w:pPr>
        <w:rPr>
          <w:rFonts w:hint="eastAsia"/>
        </w:rPr>
      </w:pPr>
    </w:p>
    <w:p w14:paraId="22E11941" w14:textId="77777777" w:rsidR="00381821" w:rsidRDefault="00381821">
      <w:pPr>
        <w:rPr>
          <w:rFonts w:hint="eastAsia"/>
        </w:rPr>
      </w:pPr>
      <w:r>
        <w:rPr>
          <w:rFonts w:hint="eastAsia"/>
        </w:rPr>
        <w:t>探索“新”的多重含义及其拼音特点</w:t>
      </w:r>
    </w:p>
    <w:p w14:paraId="0E42377C" w14:textId="77777777" w:rsidR="00381821" w:rsidRDefault="00381821">
      <w:pPr>
        <w:rPr>
          <w:rFonts w:hint="eastAsia"/>
        </w:rPr>
      </w:pPr>
      <w:r>
        <w:rPr>
          <w:rFonts w:hint="eastAsia"/>
        </w:rPr>
        <w:t>相比之下，“新”字蕴含的意义更为丰富多样。它不仅可以形容物品的状态（如新品），还可以指代时间上的最新进展（例如新闻）。从文化角度看，“新”往往与创新、革新等概念紧密相连，代表着进步与发展。“新”的拼音是“xīn”，其中“x”是一个轻唇音，而“in”则构成了一个前鼻音韵母。正确的发音需要舌头的位置以及气流的控制达到一定的要求，才能发出标准的音。</w:t>
      </w:r>
    </w:p>
    <w:p w14:paraId="3958B6C0" w14:textId="77777777" w:rsidR="00381821" w:rsidRDefault="00381821">
      <w:pPr>
        <w:rPr>
          <w:rFonts w:hint="eastAsia"/>
        </w:rPr>
      </w:pPr>
    </w:p>
    <w:p w14:paraId="720897DB" w14:textId="77777777" w:rsidR="00381821" w:rsidRDefault="00381821">
      <w:pPr>
        <w:rPr>
          <w:rFonts w:hint="eastAsia"/>
        </w:rPr>
      </w:pPr>
    </w:p>
    <w:p w14:paraId="5050CF1F" w14:textId="77777777" w:rsidR="00381821" w:rsidRDefault="00381821">
      <w:pPr>
        <w:rPr>
          <w:rFonts w:hint="eastAsia"/>
        </w:rPr>
      </w:pPr>
      <w:r>
        <w:rPr>
          <w:rFonts w:hint="eastAsia"/>
        </w:rPr>
        <w:t>“知新”在现代社会中的重要性</w:t>
      </w:r>
    </w:p>
    <w:p w14:paraId="3409AFEB" w14:textId="77777777" w:rsidR="00381821" w:rsidRDefault="00381821">
      <w:pPr>
        <w:rPr>
          <w:rFonts w:hint="eastAsia"/>
        </w:rPr>
      </w:pPr>
      <w:r>
        <w:rPr>
          <w:rFonts w:hint="eastAsia"/>
        </w:rPr>
        <w:t>在快速发展的信息时代，“知新”显得尤为重要。随着科技的进步和社会的发展，每天都有大量的新知识、新技术涌现出来。对于个人而言，持续地“知新”有助于拓宽视野，提升自我竞争力；对企业来说，则是保持市场敏锐度，推动产品和服务创新的关键所在。通过不断地学习新知识，人们能够更好地适应社会的变化，实现个人价值的最大化。</w:t>
      </w:r>
    </w:p>
    <w:p w14:paraId="2F26B114" w14:textId="77777777" w:rsidR="00381821" w:rsidRDefault="00381821">
      <w:pPr>
        <w:rPr>
          <w:rFonts w:hint="eastAsia"/>
        </w:rPr>
      </w:pPr>
    </w:p>
    <w:p w14:paraId="6BC99180" w14:textId="77777777" w:rsidR="00381821" w:rsidRDefault="00381821">
      <w:pPr>
        <w:rPr>
          <w:rFonts w:hint="eastAsia"/>
        </w:rPr>
      </w:pPr>
    </w:p>
    <w:p w14:paraId="5A83F696" w14:textId="77777777" w:rsidR="00381821" w:rsidRDefault="00381821">
      <w:pPr>
        <w:rPr>
          <w:rFonts w:hint="eastAsia"/>
        </w:rPr>
      </w:pPr>
      <w:r>
        <w:rPr>
          <w:rFonts w:hint="eastAsia"/>
        </w:rPr>
        <w:t>最后的总结</w:t>
      </w:r>
    </w:p>
    <w:p w14:paraId="780F53AC" w14:textId="77777777" w:rsidR="00381821" w:rsidRDefault="00381821">
      <w:pPr>
        <w:rPr>
          <w:rFonts w:hint="eastAsia"/>
        </w:rPr>
      </w:pPr>
      <w:r>
        <w:rPr>
          <w:rFonts w:hint="eastAsia"/>
        </w:rPr>
        <w:t>“知新”的拼音写作“zhī xīn”，它不仅是汉字拼音学习的一个实例，更象征着一种积极向上的生活态度——即不断追求新知识，勇于接受新挑战的精神。无论是在学术研究领域还是日常生活当中，“知新”都是我们不可或缺的一部分。掌握好每一个汉字的正确发音，理解其背后的文化内涵，对于我们传承中华文化具有不可估量的作用。</w:t>
      </w:r>
    </w:p>
    <w:p w14:paraId="3946DDD3" w14:textId="77777777" w:rsidR="00381821" w:rsidRDefault="00381821">
      <w:pPr>
        <w:rPr>
          <w:rFonts w:hint="eastAsia"/>
        </w:rPr>
      </w:pPr>
    </w:p>
    <w:p w14:paraId="414B4BCA" w14:textId="77777777" w:rsidR="00381821" w:rsidRDefault="00381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44436" w14:textId="6EB8C430" w:rsidR="00EA3606" w:rsidRDefault="00EA3606"/>
    <w:sectPr w:rsidR="00EA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06"/>
    <w:rsid w:val="00277131"/>
    <w:rsid w:val="00381821"/>
    <w:rsid w:val="00E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B0940-5FAF-46FD-A611-72913A3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