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CDE452" w14:textId="77777777" w:rsidR="002969E1" w:rsidRDefault="002969E1">
      <w:pPr>
        <w:rPr>
          <w:rFonts w:hint="eastAsia"/>
        </w:rPr>
      </w:pPr>
      <w:r>
        <w:rPr>
          <w:rFonts w:hint="eastAsia"/>
        </w:rPr>
        <w:t>知了喳喳的拼音是什么</w:t>
      </w:r>
    </w:p>
    <w:p w14:paraId="50659FC4" w14:textId="77777777" w:rsidR="002969E1" w:rsidRDefault="002969E1">
      <w:pPr>
        <w:rPr>
          <w:rFonts w:hint="eastAsia"/>
        </w:rPr>
      </w:pPr>
      <w:r>
        <w:rPr>
          <w:rFonts w:hint="eastAsia"/>
        </w:rPr>
        <w:t>在炎热的夏日午后，常常可以听到树上传来的“知了、知了”的叫声，这种声音往往让人联想到暑假、冰镇西瓜以及漫长的午后时光。“知了喳喳”的拼音是什么呢？其实，“知了”是蝉的一种俗称，特别是在夏季最为活跃。“知了”的拼音是“zhī liǎo”，而“喳喳”作为模仿其鸣叫声的象声词，其拼音则为“chā chā”。因此，“知了喳喳”的完整拼音就是“zhī liǎo chā chā”。这一组词汇生动形象地描绘出了蝉鸣的声音特色。</w:t>
      </w:r>
    </w:p>
    <w:p w14:paraId="06A8D0EB" w14:textId="77777777" w:rsidR="002969E1" w:rsidRDefault="002969E1">
      <w:pPr>
        <w:rPr>
          <w:rFonts w:hint="eastAsia"/>
        </w:rPr>
      </w:pPr>
    </w:p>
    <w:p w14:paraId="26CB2D38" w14:textId="77777777" w:rsidR="002969E1" w:rsidRDefault="002969E1">
      <w:pPr>
        <w:rPr>
          <w:rFonts w:hint="eastAsia"/>
        </w:rPr>
      </w:pPr>
    </w:p>
    <w:p w14:paraId="1DD944A0" w14:textId="77777777" w:rsidR="002969E1" w:rsidRDefault="002969E1">
      <w:pPr>
        <w:rPr>
          <w:rFonts w:hint="eastAsia"/>
        </w:rPr>
      </w:pPr>
      <w:r>
        <w:rPr>
          <w:rFonts w:hint="eastAsia"/>
        </w:rPr>
        <w:t>关于知了的小知识</w:t>
      </w:r>
    </w:p>
    <w:p w14:paraId="4731B807" w14:textId="77777777" w:rsidR="002969E1" w:rsidRDefault="002969E1">
      <w:pPr>
        <w:rPr>
          <w:rFonts w:hint="eastAsia"/>
        </w:rPr>
      </w:pPr>
      <w:r>
        <w:rPr>
          <w:rFonts w:hint="eastAsia"/>
        </w:rPr>
        <w:t>知了属于同翅目蝉科昆虫，它们以吸食植物汁液为生。知了的一生十分特别，大多数时间都是在地下度过的。幼虫会在地下生活数年甚至十几年之久，之后才会钻出地面，爬上树木等植物进行羽化。雄性知了通过腹部的发声器发出响亮的声音来吸引异性，这也是我们常听到的“知了、知了”叫声的来源。有趣的是，并非所有的蝉都叫“知了”，不同地区对于蝉有不同的称呼，比如在某些地方还被称为“鸣蜩”、“秋蜩”等。</w:t>
      </w:r>
    </w:p>
    <w:p w14:paraId="6244863D" w14:textId="77777777" w:rsidR="002969E1" w:rsidRDefault="002969E1">
      <w:pPr>
        <w:rPr>
          <w:rFonts w:hint="eastAsia"/>
        </w:rPr>
      </w:pPr>
    </w:p>
    <w:p w14:paraId="6F370522" w14:textId="77777777" w:rsidR="002969E1" w:rsidRDefault="002969E1">
      <w:pPr>
        <w:rPr>
          <w:rFonts w:hint="eastAsia"/>
        </w:rPr>
      </w:pPr>
    </w:p>
    <w:p w14:paraId="4B93450F" w14:textId="77777777" w:rsidR="002969E1" w:rsidRDefault="002969E1">
      <w:pPr>
        <w:rPr>
          <w:rFonts w:hint="eastAsia"/>
        </w:rPr>
      </w:pPr>
      <w:r>
        <w:rPr>
          <w:rFonts w:hint="eastAsia"/>
        </w:rPr>
        <w:t>蝉与文化</w:t>
      </w:r>
    </w:p>
    <w:p w14:paraId="18F7AEB8" w14:textId="77777777" w:rsidR="002969E1" w:rsidRDefault="002969E1">
      <w:pPr>
        <w:rPr>
          <w:rFonts w:hint="eastAsia"/>
        </w:rPr>
      </w:pPr>
      <w:r>
        <w:rPr>
          <w:rFonts w:hint="eastAsia"/>
        </w:rPr>
        <w:t>在中国古代文化中，蝉不仅是一种常见的昆虫，它还具有丰富的象征意义。由于蝉的生活习性和生命周期的独特性，古人赋予了蝉许多美好的寓意，如高洁、重生等。例如，在汉代，人们将玉制成蝉形，称为“玉蝉”，放置于逝者口中，象征着灵魂的不朽和再生。蝉也是文人墨客笔下的常客，众多诗词歌赋中都有对蝉的描写，用以表达诗人的情感或寄托某种思想。</w:t>
      </w:r>
    </w:p>
    <w:p w14:paraId="3ED4DBE1" w14:textId="77777777" w:rsidR="002969E1" w:rsidRDefault="002969E1">
      <w:pPr>
        <w:rPr>
          <w:rFonts w:hint="eastAsia"/>
        </w:rPr>
      </w:pPr>
    </w:p>
    <w:p w14:paraId="432C2D68" w14:textId="77777777" w:rsidR="002969E1" w:rsidRDefault="002969E1">
      <w:pPr>
        <w:rPr>
          <w:rFonts w:hint="eastAsia"/>
        </w:rPr>
      </w:pPr>
    </w:p>
    <w:p w14:paraId="187FA898" w14:textId="77777777" w:rsidR="002969E1" w:rsidRDefault="002969E1">
      <w:pPr>
        <w:rPr>
          <w:rFonts w:hint="eastAsia"/>
        </w:rPr>
      </w:pPr>
      <w:r>
        <w:rPr>
          <w:rFonts w:hint="eastAsia"/>
        </w:rPr>
        <w:t>聆听自然之声</w:t>
      </w:r>
    </w:p>
    <w:p w14:paraId="118E9421" w14:textId="77777777" w:rsidR="002969E1" w:rsidRDefault="002969E1">
      <w:pPr>
        <w:rPr>
          <w:rFonts w:hint="eastAsia"/>
        </w:rPr>
      </w:pPr>
      <w:r>
        <w:rPr>
          <w:rFonts w:hint="eastAsia"/>
        </w:rPr>
        <w:t>随着城市化进程的加快，能够在都市中听到“知了喳喳”的机会变得越来越少。然而，这样的自然之声对于我们来说却有着特殊的意义。它不仅是季节变换的一个标志，更是连接现代人与自然之间的桥梁。尝试在忙碌的生活中抽出一点时间，去公园或者郊外走一走，倾听那悠扬的蝉鸣声，或许能让我们找到片刻宁静，感受到大自然的魅力所在。</w:t>
      </w:r>
    </w:p>
    <w:p w14:paraId="06BD5199" w14:textId="77777777" w:rsidR="002969E1" w:rsidRDefault="002969E1">
      <w:pPr>
        <w:rPr>
          <w:rFonts w:hint="eastAsia"/>
        </w:rPr>
      </w:pPr>
    </w:p>
    <w:p w14:paraId="4FB9459D" w14:textId="77777777" w:rsidR="002969E1" w:rsidRDefault="002969E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F94722" w14:textId="3DB47A01" w:rsidR="00BA3236" w:rsidRDefault="00BA3236"/>
    <w:sectPr w:rsidR="00BA32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236"/>
    <w:rsid w:val="00277131"/>
    <w:rsid w:val="002969E1"/>
    <w:rsid w:val="00BA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7E08A1-BA62-4294-82AD-A2400DFB8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32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32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32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32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32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32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32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32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32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32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32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32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32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32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32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32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32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32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32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32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32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32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32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32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32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32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32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32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32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