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485F3">
      <w:pPr>
        <w:rPr>
          <w:rFonts w:hint="eastAsia"/>
          <w:lang w:eastAsia="zh-CN"/>
        </w:rPr>
      </w:pPr>
      <w:bookmarkStart w:id="0" w:name="_GoBack"/>
      <w:bookmarkEnd w:id="0"/>
      <w:r>
        <w:rPr>
          <w:rFonts w:hint="eastAsia"/>
          <w:lang w:eastAsia="zh-CN"/>
        </w:rPr>
        <w:t>矜的拼音怎么读音写出来</w:t>
      </w:r>
    </w:p>
    <w:p w14:paraId="0F706697">
      <w:pPr>
        <w:rPr>
          <w:rFonts w:hint="eastAsia"/>
          <w:lang w:eastAsia="zh-CN"/>
        </w:rPr>
      </w:pPr>
      <w:r>
        <w:rPr>
          <w:rFonts w:hint="eastAsia"/>
          <w:lang w:eastAsia="zh-CN"/>
        </w:rPr>
        <w:t>“矜”这个汉字在汉语中并不算是最常见的字之一，但它所蕴含的意义却颇为丰富。首先让我们来了解一下这个字的基本读音。根据普通话拼音方案，“矜”的拼音是 jīn。这一发音属于阴平声调，意味着它在说出口时要保持一个平稳而较高的音调，没有升降的变化。</w:t>
      </w:r>
    </w:p>
    <w:p w14:paraId="6E57005B">
      <w:pPr>
        <w:rPr>
          <w:rFonts w:hint="eastAsia"/>
          <w:lang w:eastAsia="zh-CN"/>
        </w:rPr>
      </w:pPr>
    </w:p>
    <w:p w14:paraId="23E9A929">
      <w:pPr>
        <w:rPr>
          <w:rFonts w:hint="eastAsia"/>
          <w:lang w:eastAsia="zh-CN"/>
        </w:rPr>
      </w:pPr>
    </w:p>
    <w:p w14:paraId="0521AFBF">
      <w:pPr>
        <w:rPr>
          <w:rFonts w:hint="eastAsia"/>
          <w:lang w:eastAsia="zh-CN"/>
        </w:rPr>
      </w:pPr>
      <w:r>
        <w:rPr>
          <w:rFonts w:hint="eastAsia"/>
          <w:lang w:eastAsia="zh-CN"/>
        </w:rPr>
        <w:t>矜的含义及其用法</w:t>
      </w:r>
    </w:p>
    <w:p w14:paraId="0CA26C77">
      <w:pPr>
        <w:rPr>
          <w:rFonts w:hint="eastAsia"/>
          <w:lang w:eastAsia="zh-CN"/>
        </w:rPr>
      </w:pPr>
      <w:r>
        <w:rPr>
          <w:rFonts w:hint="eastAsia"/>
          <w:lang w:eastAsia="zh-CN"/>
        </w:rPr>
        <w:t>“矜”字具有多种含义，主要包括自夸、庄重或怜悯等意思。当表示自夸或自豪时，常常与“持才”、“骄矜”等词汇连用，比如“骄矜自满”，用来形容那些因为拥有某些才华或成就而自我欣赏甚至有些自负的人。而在表达庄重时，则可能与“端庄”、“庄重”等词义相近，如“矜持”，这个词常用来描述一个人态度严肃认真，举止稳重，不过分随便。“矜”还有一种较为少见的含义，即怜悯或同情，例如古文中出现的“不矜其能”，意指不对自己的能力感到骄傲，反而抱有一种谦逊和对他人的体恤。</w:t>
      </w:r>
    </w:p>
    <w:p w14:paraId="09359948">
      <w:pPr>
        <w:rPr>
          <w:rFonts w:hint="eastAsia"/>
          <w:lang w:eastAsia="zh-CN"/>
        </w:rPr>
      </w:pPr>
    </w:p>
    <w:p w14:paraId="71D041F0">
      <w:pPr>
        <w:rPr>
          <w:rFonts w:hint="eastAsia"/>
          <w:lang w:eastAsia="zh-CN"/>
        </w:rPr>
      </w:pPr>
    </w:p>
    <w:p w14:paraId="20D631C4">
      <w:pPr>
        <w:rPr>
          <w:rFonts w:hint="eastAsia"/>
          <w:lang w:eastAsia="zh-CN"/>
        </w:rPr>
      </w:pPr>
      <w:r>
        <w:rPr>
          <w:rFonts w:hint="eastAsia"/>
          <w:lang w:eastAsia="zh-CN"/>
        </w:rPr>
        <w:t>关于“矜”字的历史背景及文化内涵</w:t>
      </w:r>
    </w:p>
    <w:p w14:paraId="15FB6DD8">
      <w:pPr>
        <w:rPr>
          <w:rFonts w:hint="eastAsia"/>
          <w:lang w:eastAsia="zh-CN"/>
        </w:rPr>
      </w:pPr>
      <w:r>
        <w:rPr>
          <w:rFonts w:hint="eastAsia"/>
          <w:lang w:eastAsia="zh-CN"/>
        </w:rPr>
        <w:t>追溯到古代文献，“矜”字不仅承载着丰富的语义，还反映了中国传统文化中的价值观。在中国古代社会，特别是儒家思想影响下，强调个人修养和社会责任，其中就包括了对“矜”的理解与实践。无论是对于个人品性的塑造还是人际交往中应有的态度，“矜”都占据了一席之地。例如，在《论语》中就有提及君子应持有的行为准则，虽然直接提到“矜”的次数不多，但从对君子行为的描述中可以间接感受到“矜”的精神——既不过于张扬，也不失尊严地与人相处。</w:t>
      </w:r>
    </w:p>
    <w:p w14:paraId="6C64237D">
      <w:pPr>
        <w:rPr>
          <w:rFonts w:hint="eastAsia"/>
          <w:lang w:eastAsia="zh-CN"/>
        </w:rPr>
      </w:pPr>
    </w:p>
    <w:p w14:paraId="2B33F473">
      <w:pPr>
        <w:rPr>
          <w:rFonts w:hint="eastAsia"/>
          <w:lang w:eastAsia="zh-CN"/>
        </w:rPr>
      </w:pPr>
    </w:p>
    <w:p w14:paraId="417B9BDE">
      <w:pPr>
        <w:rPr>
          <w:rFonts w:hint="eastAsia"/>
          <w:lang w:eastAsia="zh-CN"/>
        </w:rPr>
      </w:pPr>
      <w:r>
        <w:rPr>
          <w:rFonts w:hint="eastAsia"/>
          <w:lang w:eastAsia="zh-CN"/>
        </w:rPr>
        <w:t>现代汉语中“矜”的使用情况</w:t>
      </w:r>
    </w:p>
    <w:p w14:paraId="1734536D">
      <w:pPr>
        <w:rPr>
          <w:rFonts w:hint="eastAsia"/>
          <w:lang w:eastAsia="zh-CN"/>
        </w:rPr>
      </w:pPr>
      <w:r>
        <w:rPr>
          <w:rFonts w:hint="eastAsia"/>
          <w:lang w:eastAsia="zh-CN"/>
        </w:rPr>
        <w:t>随着时代的发展，“矜”字的应用场景发生了变化，但在现代汉语中依然保留着它的独特地位。特别是在文学创作、正式文件以及一些特定领域内，“矜”字能够准确传达出比普通词汇更为细腻的情感色彩或概念。例如，在描写人物性格特征时，“矜持”一词经常被用来刻画主人公内敛而不失风度的形象；在讨论学术态度时，“不矜细行”提醒人们不要过分拘泥于细节而忽略了整体的重要性。尽管如此，“矜”字在日常口语中的使用频率相对较低，更多地出现在书面语境中。</w:t>
      </w:r>
    </w:p>
    <w:p w14:paraId="7D623DCD">
      <w:pPr>
        <w:rPr>
          <w:rFonts w:hint="eastAsia"/>
          <w:lang w:eastAsia="zh-CN"/>
        </w:rPr>
      </w:pPr>
    </w:p>
    <w:p w14:paraId="751039E0">
      <w:pPr>
        <w:rPr>
          <w:rFonts w:hint="eastAsia"/>
          <w:lang w:eastAsia="zh-CN"/>
        </w:rPr>
      </w:pPr>
    </w:p>
    <w:p w14:paraId="3841515B">
      <w:pPr>
        <w:rPr>
          <w:rFonts w:hint="eastAsia"/>
          <w:lang w:eastAsia="zh-CN"/>
        </w:rPr>
      </w:pPr>
      <w:r>
        <w:rPr>
          <w:rFonts w:hint="eastAsia"/>
          <w:lang w:eastAsia="zh-CN"/>
        </w:rPr>
        <w:t>最后的总结</w:t>
      </w:r>
    </w:p>
    <w:p w14:paraId="540A938B">
      <w:pPr>
        <w:rPr>
          <w:rFonts w:hint="eastAsia"/>
          <w:lang w:eastAsia="zh-CN"/>
        </w:rPr>
      </w:pPr>
      <w:r>
        <w:rPr>
          <w:rFonts w:hint="eastAsia"/>
          <w:lang w:eastAsia="zh-CN"/>
        </w:rPr>
        <w:t>“矜”的拼音为 jīn，它不仅仅是一个简单的汉字，更是一种文化的象征，体现了中国人传统的价值观念和个人修养的标准。通过了解“矜”的多层含义及其背后的文化意义，我们不仅能更好地掌握这门语言，还能深入体会中华文化的博大精深。无论是在古代经典还是现代社会，“矜”都有着不可替代的作用，值得我们去细细品味。</w:t>
      </w:r>
    </w:p>
    <w:p w14:paraId="0B1780AE">
      <w:pPr>
        <w:rPr>
          <w:rFonts w:hint="eastAsia"/>
          <w:lang w:eastAsia="zh-CN"/>
        </w:rPr>
      </w:pPr>
    </w:p>
    <w:p w14:paraId="78EBCC69">
      <w:pPr>
        <w:rPr>
          <w:rFonts w:hint="eastAsia"/>
          <w:lang w:eastAsia="zh-CN"/>
        </w:rPr>
      </w:pPr>
      <w:r>
        <w:rPr>
          <w:rFonts w:hint="eastAsia"/>
          <w:lang w:eastAsia="zh-CN"/>
        </w:rPr>
        <w:t>本文是由懂得生活网（dongdeshenghuo.com）为大家创作</w:t>
      </w:r>
    </w:p>
    <w:p w14:paraId="480701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D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2025-08-19T13:35:38Z</dcterms:created>
  <cp:lastModifiedBy>Administrator</cp:lastModifiedBy>
  <dcterms:modified xsi:type="dcterms:W3CDTF">2025-08-19T13:35:38Z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B42C712415D04476BD6D11E326001FD1_12</vt:lpwstr>
  </property>
</Properties>
</file>