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E43B" w14:textId="77777777" w:rsidR="00B9783D" w:rsidRDefault="00B9783D">
      <w:pPr>
        <w:rPr>
          <w:rFonts w:hint="eastAsia"/>
        </w:rPr>
      </w:pPr>
      <w:r>
        <w:rPr>
          <w:rFonts w:hint="eastAsia"/>
        </w:rPr>
        <w:t>矗立的拼音怎么写的拼</w:t>
      </w:r>
    </w:p>
    <w:p w14:paraId="017797E3" w14:textId="77777777" w:rsidR="00B9783D" w:rsidRDefault="00B9783D">
      <w:pPr>
        <w:rPr>
          <w:rFonts w:hint="eastAsia"/>
        </w:rPr>
      </w:pPr>
      <w:r>
        <w:rPr>
          <w:rFonts w:hint="eastAsia"/>
        </w:rPr>
        <w:t>矗立，这个词汇在描述建筑物、山峰等高耸直立的状态时非常形象生动。关于“矗立”的拼音写作，“chù lì”。其中，“矗”字的拼音是“chù”，声调为第四声，意味着声音从高降到低；而“立”则是我们熟悉的常用字，拼音为“lì”，同样为第四声。正确地书写和发音这两个字，对于准确表达与理解其含义至关重要。</w:t>
      </w:r>
    </w:p>
    <w:p w14:paraId="0249F508" w14:textId="77777777" w:rsidR="00B9783D" w:rsidRDefault="00B9783D">
      <w:pPr>
        <w:rPr>
          <w:rFonts w:hint="eastAsia"/>
        </w:rPr>
      </w:pPr>
    </w:p>
    <w:p w14:paraId="3271D2EE" w14:textId="77777777" w:rsidR="00B9783D" w:rsidRDefault="00B9783D">
      <w:pPr>
        <w:rPr>
          <w:rFonts w:hint="eastAsia"/>
        </w:rPr>
      </w:pPr>
    </w:p>
    <w:p w14:paraId="7E09308D" w14:textId="77777777" w:rsidR="00B9783D" w:rsidRDefault="00B9783D">
      <w:pPr>
        <w:rPr>
          <w:rFonts w:hint="eastAsia"/>
        </w:rPr>
      </w:pPr>
      <w:r>
        <w:rPr>
          <w:rFonts w:hint="eastAsia"/>
        </w:rPr>
        <w:t>矗立的意义及其应用场景</w:t>
      </w:r>
    </w:p>
    <w:p w14:paraId="15BF651E" w14:textId="77777777" w:rsidR="00B9783D" w:rsidRDefault="00B9783D">
      <w:pPr>
        <w:rPr>
          <w:rFonts w:hint="eastAsia"/>
        </w:rPr>
      </w:pPr>
      <w:r>
        <w:rPr>
          <w:rFonts w:hint="eastAsia"/>
        </w:rPr>
        <w:t>当我们谈论到“矗立”时，往往联想到那些给人以震撼之感的建筑或自然景观。比如，在繁华都市中心那座座摩天大楼“矗立”于蓝天之下，或是深山老林中某座古老的庙宇“矗立”在山巅之上。这些景象不仅是视觉上的享受，更是心灵上的触动。通过“矗立”一词，我们可以传达出一种坚不可摧、永恒不变的力量感。</w:t>
      </w:r>
    </w:p>
    <w:p w14:paraId="386CF942" w14:textId="77777777" w:rsidR="00B9783D" w:rsidRDefault="00B9783D">
      <w:pPr>
        <w:rPr>
          <w:rFonts w:hint="eastAsia"/>
        </w:rPr>
      </w:pPr>
    </w:p>
    <w:p w14:paraId="574976FB" w14:textId="77777777" w:rsidR="00B9783D" w:rsidRDefault="00B9783D">
      <w:pPr>
        <w:rPr>
          <w:rFonts w:hint="eastAsia"/>
        </w:rPr>
      </w:pPr>
    </w:p>
    <w:p w14:paraId="4AEF40CC" w14:textId="77777777" w:rsidR="00B9783D" w:rsidRDefault="00B9783D">
      <w:pPr>
        <w:rPr>
          <w:rFonts w:hint="eastAsia"/>
        </w:rPr>
      </w:pPr>
      <w:r>
        <w:rPr>
          <w:rFonts w:hint="eastAsia"/>
        </w:rPr>
        <w:t>学习矗立的拼音对汉语学习者的重要性</w:t>
      </w:r>
    </w:p>
    <w:p w14:paraId="23FDDA6F" w14:textId="77777777" w:rsidR="00B9783D" w:rsidRDefault="00B9783D">
      <w:pPr>
        <w:rPr>
          <w:rFonts w:hint="eastAsia"/>
        </w:rPr>
      </w:pPr>
      <w:r>
        <w:rPr>
          <w:rFonts w:hint="eastAsia"/>
        </w:rPr>
        <w:t>对于汉语学习者而言，掌握“矗立”的正确拼音不仅仅是为了发音准确，更重要的是有助于加深对词汇本身的理解。汉字的学习是一个复杂的过程，尤其是对于非母语使用者来说，每个汉字背后都蕴含着丰富的文化信息。“矗立”作为描绘物体高大、挺拔状态的词汇，其拼音的准确掌握能够帮助学习者更好地记忆和使用这一词汇，从而在口语交流或书面表达中更加自如。</w:t>
      </w:r>
    </w:p>
    <w:p w14:paraId="24E9B029" w14:textId="77777777" w:rsidR="00B9783D" w:rsidRDefault="00B9783D">
      <w:pPr>
        <w:rPr>
          <w:rFonts w:hint="eastAsia"/>
        </w:rPr>
      </w:pPr>
    </w:p>
    <w:p w14:paraId="10F5A499" w14:textId="77777777" w:rsidR="00B9783D" w:rsidRDefault="00B9783D">
      <w:pPr>
        <w:rPr>
          <w:rFonts w:hint="eastAsia"/>
        </w:rPr>
      </w:pPr>
    </w:p>
    <w:p w14:paraId="622F8770" w14:textId="77777777" w:rsidR="00B9783D" w:rsidRDefault="00B9783D">
      <w:pPr>
        <w:rPr>
          <w:rFonts w:hint="eastAsia"/>
        </w:rPr>
      </w:pPr>
      <w:r>
        <w:rPr>
          <w:rFonts w:hint="eastAsia"/>
        </w:rPr>
        <w:t>如何练习和记住矗立的拼音</w:t>
      </w:r>
    </w:p>
    <w:p w14:paraId="4553DE87" w14:textId="77777777" w:rsidR="00B9783D" w:rsidRDefault="00B9783D">
      <w:pPr>
        <w:rPr>
          <w:rFonts w:hint="eastAsia"/>
        </w:rPr>
      </w:pPr>
      <w:r>
        <w:rPr>
          <w:rFonts w:hint="eastAsia"/>
        </w:rPr>
        <w:t>想要熟练掌握“矗立”的拼音，可以通过多听、多说、多写的方式来加强记忆。例如，可以尝试将含有“矗立”的句子朗读出来，并请老师或者汉语水平较高的朋友进行纠正；也可以自己编写一些小故事或短文，刻意使用“矗立”这个词，以此来巩固记忆。利用现代科技手段如手机应用、在线课程等资源也是不错的选择，它们提供了丰富的互动形式，使学习过程变得更加有趣。</w:t>
      </w:r>
    </w:p>
    <w:p w14:paraId="5D7104AC" w14:textId="77777777" w:rsidR="00B9783D" w:rsidRDefault="00B9783D">
      <w:pPr>
        <w:rPr>
          <w:rFonts w:hint="eastAsia"/>
        </w:rPr>
      </w:pPr>
    </w:p>
    <w:p w14:paraId="0245EFA4" w14:textId="77777777" w:rsidR="00B9783D" w:rsidRDefault="00B9783D">
      <w:pPr>
        <w:rPr>
          <w:rFonts w:hint="eastAsia"/>
        </w:rPr>
      </w:pPr>
    </w:p>
    <w:p w14:paraId="3B5FBE2F" w14:textId="77777777" w:rsidR="00B9783D" w:rsidRDefault="00B9783D">
      <w:pPr>
        <w:rPr>
          <w:rFonts w:hint="eastAsia"/>
        </w:rPr>
      </w:pPr>
      <w:r>
        <w:rPr>
          <w:rFonts w:hint="eastAsia"/>
        </w:rPr>
        <w:t>最后的总结</w:t>
      </w:r>
    </w:p>
    <w:p w14:paraId="5FE3F180" w14:textId="77777777" w:rsidR="00B9783D" w:rsidRDefault="00B9783D">
      <w:pPr>
        <w:rPr>
          <w:rFonts w:hint="eastAsia"/>
        </w:rPr>
      </w:pPr>
      <w:r>
        <w:rPr>
          <w:rFonts w:hint="eastAsia"/>
        </w:rPr>
        <w:t>“矗立”的拼音为“chù lì”，它不仅代表了一个词汇的发音规则，更承载了中华文化中关于空间形态的独特见解。通过深入理解和不断练习，无论是汉语初学者还是希望提高自身汉语水平的朋友，都能够轻松驾驭这一词汇，并将其灵活运用到实际生活当中去。这样，无论是在欣赏文学作品，还是参与日常对话时，都能更加精准地表达自己的想法与感受。</w:t>
      </w:r>
    </w:p>
    <w:p w14:paraId="1BF6D812" w14:textId="77777777" w:rsidR="00B9783D" w:rsidRDefault="00B9783D">
      <w:pPr>
        <w:rPr>
          <w:rFonts w:hint="eastAsia"/>
        </w:rPr>
      </w:pPr>
    </w:p>
    <w:p w14:paraId="128CD714" w14:textId="77777777" w:rsidR="00B9783D" w:rsidRDefault="00B97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BF95B" w14:textId="67CBDA91" w:rsidR="00382DD1" w:rsidRDefault="00382DD1"/>
    <w:sectPr w:rsidR="0038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D1"/>
    <w:rsid w:val="00277131"/>
    <w:rsid w:val="00382DD1"/>
    <w:rsid w:val="00B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E417F-E404-436D-AE20-35B3E9CA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