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013CD" w14:textId="77777777" w:rsidR="00A73EB2" w:rsidRDefault="00A73EB2">
      <w:pPr>
        <w:rPr>
          <w:rFonts w:hint="eastAsia"/>
        </w:rPr>
      </w:pPr>
      <w:r>
        <w:rPr>
          <w:rFonts w:hint="eastAsia"/>
        </w:rPr>
        <w:t>矗立的拼音及意思解释</w:t>
      </w:r>
    </w:p>
    <w:p w14:paraId="126A2230" w14:textId="77777777" w:rsidR="00A73EB2" w:rsidRDefault="00A73EB2">
      <w:pPr>
        <w:rPr>
          <w:rFonts w:hint="eastAsia"/>
        </w:rPr>
      </w:pPr>
      <w:r>
        <w:rPr>
          <w:rFonts w:hint="eastAsia"/>
        </w:rPr>
        <w:t>矗立，读作“chù lì”，是一个富有画面感和力量感的汉语词汇。它描绘的是高高地直立的状态或形象，常用来形容建筑物、山峰等高大而稳固地竖立着的样子。在汉语中，矗立不仅仅描述物理上的高度与稳定，还常常带有象征意义，代表着某种坚不可摧的精神或是历史文化的沉淀。</w:t>
      </w:r>
    </w:p>
    <w:p w14:paraId="1511F8C7" w14:textId="77777777" w:rsidR="00A73EB2" w:rsidRDefault="00A73EB2">
      <w:pPr>
        <w:rPr>
          <w:rFonts w:hint="eastAsia"/>
        </w:rPr>
      </w:pPr>
    </w:p>
    <w:p w14:paraId="1F43CF1D" w14:textId="77777777" w:rsidR="00A73EB2" w:rsidRDefault="00A73EB2">
      <w:pPr>
        <w:rPr>
          <w:rFonts w:hint="eastAsia"/>
        </w:rPr>
      </w:pPr>
    </w:p>
    <w:p w14:paraId="07111101" w14:textId="77777777" w:rsidR="00A73EB2" w:rsidRDefault="00A73EB2">
      <w:pPr>
        <w:rPr>
          <w:rFonts w:hint="eastAsia"/>
        </w:rPr>
      </w:pPr>
      <w:r>
        <w:rPr>
          <w:rFonts w:hint="eastAsia"/>
        </w:rPr>
        <w:t>从字面到意象：理解“矗立”的美学价值</w:t>
      </w:r>
    </w:p>
    <w:p w14:paraId="5D530617" w14:textId="77777777" w:rsidR="00A73EB2" w:rsidRDefault="00A73EB2">
      <w:pPr>
        <w:rPr>
          <w:rFonts w:hint="eastAsia"/>
        </w:rPr>
      </w:pPr>
      <w:r>
        <w:rPr>
          <w:rFonts w:hint="eastAsia"/>
        </w:rPr>
        <w:t>当我们谈论“矗立”时，脑海中往往会浮现出一幅幅壮观的画面：高耸入云的大厦、傲然挺立的古塔、或是巍峨屹立的山峰。这些景象不仅仅是视觉上的震撼，更蕴含着深刻的文化与美学价值。在中国古代建筑艺术中，许多宫殿、庙宇都以它们雄伟的姿态矗立于天地之间，体现了古人对自然的敬畏以及追求和谐共存的理念。“矗立”也象征着一种精神上的崇高，鼓励人们面对困难勇往直前，坚守信念。</w:t>
      </w:r>
    </w:p>
    <w:p w14:paraId="6783BAB9" w14:textId="77777777" w:rsidR="00A73EB2" w:rsidRDefault="00A73EB2">
      <w:pPr>
        <w:rPr>
          <w:rFonts w:hint="eastAsia"/>
        </w:rPr>
      </w:pPr>
    </w:p>
    <w:p w14:paraId="4BD2E9BA" w14:textId="77777777" w:rsidR="00A73EB2" w:rsidRDefault="00A73EB2">
      <w:pPr>
        <w:rPr>
          <w:rFonts w:hint="eastAsia"/>
        </w:rPr>
      </w:pPr>
    </w:p>
    <w:p w14:paraId="1D572D26" w14:textId="77777777" w:rsidR="00A73EB2" w:rsidRDefault="00A73EB2">
      <w:pPr>
        <w:rPr>
          <w:rFonts w:hint="eastAsia"/>
        </w:rPr>
      </w:pPr>
      <w:r>
        <w:rPr>
          <w:rFonts w:hint="eastAsia"/>
        </w:rPr>
        <w:t>文学中的“矗立”：表达深远的情感与思想</w:t>
      </w:r>
    </w:p>
    <w:p w14:paraId="084C96A5" w14:textId="77777777" w:rsidR="00A73EB2" w:rsidRDefault="00A73EB2">
      <w:pPr>
        <w:rPr>
          <w:rFonts w:hint="eastAsia"/>
        </w:rPr>
      </w:pPr>
      <w:r>
        <w:rPr>
          <w:rFonts w:hint="eastAsia"/>
        </w:rPr>
        <w:t>在文学作品里，“矗立”一词被广泛运用，成为作家们表达情感、传递思想的重要工具。无论是描写战争年代英雄纪念碑的庄严矗立，还是叙述个人成长历程中内心信仰的坚定矗立，这个词都能够准确捕捉到那些瞬间的永恒之美。通过对“矗立”的细腻刻画，作者能够引导读者深入思考生命的意义、历史的厚重以及人类文明的进步方向。</w:t>
      </w:r>
    </w:p>
    <w:p w14:paraId="7F10D60C" w14:textId="77777777" w:rsidR="00A73EB2" w:rsidRDefault="00A73EB2">
      <w:pPr>
        <w:rPr>
          <w:rFonts w:hint="eastAsia"/>
        </w:rPr>
      </w:pPr>
    </w:p>
    <w:p w14:paraId="7E84C21B" w14:textId="77777777" w:rsidR="00A73EB2" w:rsidRDefault="00A73EB2">
      <w:pPr>
        <w:rPr>
          <w:rFonts w:hint="eastAsia"/>
        </w:rPr>
      </w:pPr>
    </w:p>
    <w:p w14:paraId="10CD43A2" w14:textId="77777777" w:rsidR="00A73EB2" w:rsidRDefault="00A73EB2">
      <w:pPr>
        <w:rPr>
          <w:rFonts w:hint="eastAsia"/>
        </w:rPr>
      </w:pPr>
      <w:r>
        <w:rPr>
          <w:rFonts w:hint="eastAsia"/>
        </w:rPr>
        <w:t>现代社会中的“矗立”现象</w:t>
      </w:r>
    </w:p>
    <w:p w14:paraId="2FAED962" w14:textId="77777777" w:rsidR="00A73EB2" w:rsidRDefault="00A73EB2">
      <w:pPr>
        <w:rPr>
          <w:rFonts w:hint="eastAsia"/>
        </w:rPr>
      </w:pPr>
      <w:r>
        <w:rPr>
          <w:rFonts w:hint="eastAsia"/>
        </w:rPr>
        <w:t>进入现代社会，“矗立”的概念有了新的诠释。除了传统的建筑物之外，各种新型地标性建筑如雨后春笋般涌现，它们不仅在形态上更加多样化，在功能上也更具现代特色。比如一些超高层写字楼、科技园区等，它们作为城市发展的新标志，以其独特的设计和先进的技术解决方案，展现出人类智慧的结晶。“矗立”也可以指代某些非物质形态的存在，比如网络空间里的知识库、数字图书馆等，它们虽然无形，但却如同灯塔一般照亮了信息海洋，为求知者指引方向。</w:t>
      </w:r>
    </w:p>
    <w:p w14:paraId="7753CDD5" w14:textId="77777777" w:rsidR="00A73EB2" w:rsidRDefault="00A73EB2">
      <w:pPr>
        <w:rPr>
          <w:rFonts w:hint="eastAsia"/>
        </w:rPr>
      </w:pPr>
    </w:p>
    <w:p w14:paraId="26E320CF" w14:textId="77777777" w:rsidR="00A73EB2" w:rsidRDefault="00A73EB2">
      <w:pPr>
        <w:rPr>
          <w:rFonts w:hint="eastAsia"/>
        </w:rPr>
      </w:pPr>
    </w:p>
    <w:p w14:paraId="0E8ED38C" w14:textId="77777777" w:rsidR="00A73EB2" w:rsidRDefault="00A73EB2">
      <w:pPr>
        <w:rPr>
          <w:rFonts w:hint="eastAsia"/>
        </w:rPr>
      </w:pPr>
      <w:r>
        <w:rPr>
          <w:rFonts w:hint="eastAsia"/>
        </w:rPr>
        <w:t>最后的总结：矗立——不仅是姿态更是态度</w:t>
      </w:r>
    </w:p>
    <w:p w14:paraId="1CF21251" w14:textId="77777777" w:rsidR="00A73EB2" w:rsidRDefault="00A73EB2">
      <w:pPr>
        <w:rPr>
          <w:rFonts w:hint="eastAsia"/>
        </w:rPr>
      </w:pPr>
      <w:r>
        <w:rPr>
          <w:rFonts w:hint="eastAsia"/>
        </w:rPr>
        <w:t>“矗立”不仅仅是一个简单的词语，它承载了丰富的文化内涵和深厚的历史底蕴。无论是在古典诗词中的诗意描绘，还是现代都市中的宏伟景观，“矗立”都在向我们诉说着关于坚韧不拔、勇于攀登的故事。它是人们对美好生活的向往，也是对未知世界的探索精神的具体体现。在这个瞬息万变的时代背景下，“矗立”提醒我们要保持内心的平静与坚定，勇敢地迎接未来的挑战。</w:t>
      </w:r>
    </w:p>
    <w:p w14:paraId="04055C11" w14:textId="77777777" w:rsidR="00A73EB2" w:rsidRDefault="00A73EB2">
      <w:pPr>
        <w:rPr>
          <w:rFonts w:hint="eastAsia"/>
        </w:rPr>
      </w:pPr>
    </w:p>
    <w:p w14:paraId="72D4E6BA" w14:textId="77777777" w:rsidR="00A73EB2" w:rsidRDefault="00A73E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FE597" w14:textId="5CA9A2BC" w:rsidR="00D5398F" w:rsidRDefault="00D5398F"/>
    <w:sectPr w:rsidR="00D53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8F"/>
    <w:rsid w:val="00277131"/>
    <w:rsid w:val="00A73EB2"/>
    <w:rsid w:val="00D5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27DEA-1997-4341-9195-EA2D4364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