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748F" w14:textId="77777777" w:rsidR="00CC4233" w:rsidRDefault="00CC4233">
      <w:pPr>
        <w:rPr>
          <w:rFonts w:hint="eastAsia"/>
        </w:rPr>
      </w:pPr>
      <w:r>
        <w:rPr>
          <w:rFonts w:hint="eastAsia"/>
        </w:rPr>
        <w:t>矗立拼音怎么读音组词语和拼音</w:t>
      </w:r>
    </w:p>
    <w:p w14:paraId="6A070787" w14:textId="77777777" w:rsidR="00CC4233" w:rsidRDefault="00CC4233">
      <w:pPr>
        <w:rPr>
          <w:rFonts w:hint="eastAsia"/>
        </w:rPr>
      </w:pPr>
      <w:r>
        <w:rPr>
          <w:rFonts w:hint="eastAsia"/>
        </w:rPr>
        <w:t>矗立，这个词汇在我们的日常生活中并不常见，但它描绘的是一种高大、直立的状态。首先来了解“矗”字的读音，“矗”的拼音是“chù”，是一个四声字。在汉字中，“矗”通常用来形容高耸入云的样子，特别适合用于描述建筑物或者自然景观如山峰等。</w:t>
      </w:r>
    </w:p>
    <w:p w14:paraId="0BABC6CE" w14:textId="77777777" w:rsidR="00CC4233" w:rsidRDefault="00CC4233">
      <w:pPr>
        <w:rPr>
          <w:rFonts w:hint="eastAsia"/>
        </w:rPr>
      </w:pPr>
    </w:p>
    <w:p w14:paraId="29516FF5" w14:textId="77777777" w:rsidR="00CC4233" w:rsidRDefault="00CC4233">
      <w:pPr>
        <w:rPr>
          <w:rFonts w:hint="eastAsia"/>
        </w:rPr>
      </w:pPr>
    </w:p>
    <w:p w14:paraId="351ECD6C" w14:textId="77777777" w:rsidR="00CC4233" w:rsidRDefault="00CC4233">
      <w:pPr>
        <w:rPr>
          <w:rFonts w:hint="eastAsia"/>
        </w:rPr>
      </w:pPr>
      <w:r>
        <w:rPr>
          <w:rFonts w:hint="eastAsia"/>
        </w:rPr>
        <w:t>矗立的组词及拼音应用</w:t>
      </w:r>
    </w:p>
    <w:p w14:paraId="620134D1" w14:textId="77777777" w:rsidR="00CC4233" w:rsidRDefault="00CC4233">
      <w:pPr>
        <w:rPr>
          <w:rFonts w:hint="eastAsia"/>
        </w:rPr>
      </w:pPr>
      <w:r>
        <w:rPr>
          <w:rFonts w:hint="eastAsia"/>
        </w:rPr>
        <w:t>关于“矗立”的组词，我们可以想到“矗立不倒”。这个词组表达了某种物体不仅高高地站立着，而且经受住了时间的考验，没有倒塌。例如，在讲述一段历史时，我们可以说某座古老的建筑历经风雨，依然矗立不倒，象征着坚韧与持久。还有“矗立天际”这样的表达，常用于文学作品中，用以描绘建筑物或山脉等高耸入云的壮观景象。</w:t>
      </w:r>
    </w:p>
    <w:p w14:paraId="2E829A9F" w14:textId="77777777" w:rsidR="00CC4233" w:rsidRDefault="00CC4233">
      <w:pPr>
        <w:rPr>
          <w:rFonts w:hint="eastAsia"/>
        </w:rPr>
      </w:pPr>
    </w:p>
    <w:p w14:paraId="3DC69B1C" w14:textId="77777777" w:rsidR="00CC4233" w:rsidRDefault="00CC4233">
      <w:pPr>
        <w:rPr>
          <w:rFonts w:hint="eastAsia"/>
        </w:rPr>
      </w:pPr>
    </w:p>
    <w:p w14:paraId="4067DC9D" w14:textId="77777777" w:rsidR="00CC4233" w:rsidRDefault="00CC4233">
      <w:pPr>
        <w:rPr>
          <w:rFonts w:hint="eastAsia"/>
        </w:rPr>
      </w:pPr>
      <w:r>
        <w:rPr>
          <w:rFonts w:hint="eastAsia"/>
        </w:rPr>
        <w:t>如何正确使用“矗立”及其相关词汇</w:t>
      </w:r>
    </w:p>
    <w:p w14:paraId="3F3B6EF4" w14:textId="77777777" w:rsidR="00CC4233" w:rsidRDefault="00CC4233">
      <w:pPr>
        <w:rPr>
          <w:rFonts w:hint="eastAsia"/>
        </w:rPr>
      </w:pPr>
      <w:r>
        <w:rPr>
          <w:rFonts w:hint="eastAsia"/>
        </w:rPr>
        <w:t>学习一个新词汇时，理解其含义固然重要，但学会正确使用它同样关键。“矗立”一词由于其形象生动的特点，非常适合用于描写文稿或演讲中需要强调高度、稳固性的场景。比如，当我们参观一座历史悠久的城堡时，可以用“这座城堡历经数百年的风雨洗礼，依旧矗立在那里，见证了一个又一个朝代的更迭。”这样的句子不仅能准确传达信息，还能增添文章的文学色彩。</w:t>
      </w:r>
    </w:p>
    <w:p w14:paraId="6AD912E7" w14:textId="77777777" w:rsidR="00CC4233" w:rsidRDefault="00CC4233">
      <w:pPr>
        <w:rPr>
          <w:rFonts w:hint="eastAsia"/>
        </w:rPr>
      </w:pPr>
    </w:p>
    <w:p w14:paraId="207CCB2B" w14:textId="77777777" w:rsidR="00CC4233" w:rsidRDefault="00CC4233">
      <w:pPr>
        <w:rPr>
          <w:rFonts w:hint="eastAsia"/>
        </w:rPr>
      </w:pPr>
    </w:p>
    <w:p w14:paraId="62E73309" w14:textId="77777777" w:rsidR="00CC4233" w:rsidRDefault="00CC4233">
      <w:pPr>
        <w:rPr>
          <w:rFonts w:hint="eastAsia"/>
        </w:rPr>
      </w:pPr>
      <w:r>
        <w:rPr>
          <w:rFonts w:hint="eastAsia"/>
        </w:rPr>
        <w:t>通过实例加深对“矗立”的理解</w:t>
      </w:r>
    </w:p>
    <w:p w14:paraId="2378418E" w14:textId="77777777" w:rsidR="00CC4233" w:rsidRDefault="00CC4233">
      <w:pPr>
        <w:rPr>
          <w:rFonts w:hint="eastAsia"/>
        </w:rPr>
      </w:pPr>
      <w:r>
        <w:rPr>
          <w:rFonts w:hint="eastAsia"/>
        </w:rPr>
        <w:t>为了更好地掌握“矗立”的用法，让我们看一些实际的例子。在描述城市风景时，可以这样说：“市中心那座现代化的大厦，犹如巨人般矗立在城市的中心，成为了这座城市的新地标。”这种描述方式不仅能够清晰地传达出大厦的高度和位置，还能够让读者感受到一种雄伟的气息。另一个例子是在介绍自然景观时：“喜马拉雅山脉那一连串的高峰，像是一排排卫士，庄严地矗立在大地之上，守护着这片土地。”这样的描写既展现了山峰的壮丽，也赋予了它们一种守卫者的角色。</w:t>
      </w:r>
    </w:p>
    <w:p w14:paraId="22732B17" w14:textId="77777777" w:rsidR="00CC4233" w:rsidRDefault="00CC4233">
      <w:pPr>
        <w:rPr>
          <w:rFonts w:hint="eastAsia"/>
        </w:rPr>
      </w:pPr>
    </w:p>
    <w:p w14:paraId="7FA25ACE" w14:textId="77777777" w:rsidR="00CC4233" w:rsidRDefault="00CC4233">
      <w:pPr>
        <w:rPr>
          <w:rFonts w:hint="eastAsia"/>
        </w:rPr>
      </w:pPr>
    </w:p>
    <w:p w14:paraId="33345EB6" w14:textId="77777777" w:rsidR="00CC4233" w:rsidRDefault="00CC4233">
      <w:pPr>
        <w:rPr>
          <w:rFonts w:hint="eastAsia"/>
        </w:rPr>
      </w:pPr>
      <w:r>
        <w:rPr>
          <w:rFonts w:hint="eastAsia"/>
        </w:rPr>
        <w:t>总结：矗立的意义及其文化价值</w:t>
      </w:r>
    </w:p>
    <w:p w14:paraId="65C1BBE4" w14:textId="77777777" w:rsidR="00CC4233" w:rsidRDefault="00CC4233">
      <w:pPr>
        <w:rPr>
          <w:rFonts w:hint="eastAsia"/>
        </w:rPr>
      </w:pPr>
      <w:r>
        <w:rPr>
          <w:rFonts w:hint="eastAsia"/>
        </w:rPr>
        <w:t>“矗立”不仅仅是一个简单的表示物体直立状态的词汇，它背后蕴含着深厚的文化意义和美学价值。无论是在古代诗词中还是现代文学作品里，“矗立”都被广泛用来描绘那些具有特殊地位或象征意义的事物。通过对“矗立”及相关词汇的学习，我们不仅能丰富自己的语言表达能力，还能更加深刻地体会到汉语独特的魅力所在。</w:t>
      </w:r>
    </w:p>
    <w:p w14:paraId="67093846" w14:textId="77777777" w:rsidR="00CC4233" w:rsidRDefault="00CC4233">
      <w:pPr>
        <w:rPr>
          <w:rFonts w:hint="eastAsia"/>
        </w:rPr>
      </w:pPr>
    </w:p>
    <w:p w14:paraId="6946D6C0" w14:textId="77777777" w:rsidR="00CC4233" w:rsidRDefault="00CC4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1D3F3" w14:textId="67C0C4B2" w:rsidR="00C93E40" w:rsidRDefault="00C93E40"/>
    <w:sectPr w:rsidR="00C9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40"/>
    <w:rsid w:val="00277131"/>
    <w:rsid w:val="00C93E40"/>
    <w:rsid w:val="00C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57F09-2A7D-46F3-B9B7-5502D41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