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E5BE3" w14:textId="77777777" w:rsidR="00DD67BF" w:rsidRDefault="00DD67BF">
      <w:pPr>
        <w:rPr>
          <w:rFonts w:hint="eastAsia"/>
        </w:rPr>
      </w:pPr>
      <w:r>
        <w:rPr>
          <w:rFonts w:hint="eastAsia"/>
        </w:rPr>
        <w:t>瞽的拼音</w:t>
      </w:r>
    </w:p>
    <w:p w14:paraId="3CE7B5F7" w14:textId="77777777" w:rsidR="00DD67BF" w:rsidRDefault="00DD67BF">
      <w:pPr>
        <w:rPr>
          <w:rFonts w:hint="eastAsia"/>
        </w:rPr>
      </w:pPr>
      <w:r>
        <w:rPr>
          <w:rFonts w:hint="eastAsia"/>
        </w:rPr>
        <w:t>汉字“瞽”的拼音是gǔ。这个字并不常见，但它承载着深厚的文化意义和历史背景。了解这个字的读音、含义及其背后的故事，可以帮助我们更好地理解古代文化和语言的发展。</w:t>
      </w:r>
    </w:p>
    <w:p w14:paraId="4F74117F" w14:textId="77777777" w:rsidR="00DD67BF" w:rsidRDefault="00DD67BF">
      <w:pPr>
        <w:rPr>
          <w:rFonts w:hint="eastAsia"/>
        </w:rPr>
      </w:pPr>
    </w:p>
    <w:p w14:paraId="71F568D6" w14:textId="77777777" w:rsidR="00DD67BF" w:rsidRDefault="00DD67BF">
      <w:pPr>
        <w:rPr>
          <w:rFonts w:hint="eastAsia"/>
        </w:rPr>
      </w:pPr>
    </w:p>
    <w:p w14:paraId="6825C656" w14:textId="77777777" w:rsidR="00DD67BF" w:rsidRDefault="00DD67BF">
      <w:pPr>
        <w:rPr>
          <w:rFonts w:hint="eastAsia"/>
        </w:rPr>
      </w:pPr>
      <w:r>
        <w:rPr>
          <w:rFonts w:hint="eastAsia"/>
        </w:rPr>
        <w:t>字义与历史渊源</w:t>
      </w:r>
    </w:p>
    <w:p w14:paraId="29484C66" w14:textId="77777777" w:rsidR="00DD67BF" w:rsidRDefault="00DD67BF">
      <w:pPr>
        <w:rPr>
          <w:rFonts w:hint="eastAsia"/>
        </w:rPr>
      </w:pPr>
      <w:r>
        <w:rPr>
          <w:rFonts w:hint="eastAsia"/>
        </w:rPr>
        <w:t>“瞽”在古汉语中指的是失明的人，尤其是先天性的失明。这个字形象地描绘了眼睛无法看见的状态，从“目”和“鼓”两部分组成，暗示了一种视觉上的缺失或障碍。在中国古代，“瞽”不仅指视力上的缺陷，还常用来比喻那些缺乏远见或智慧的人。历史上，有些盲人因其音乐才能而被称作“瞽者”，他们通常从事音乐表演或教育工作，成为了文化传承的重要一环。</w:t>
      </w:r>
    </w:p>
    <w:p w14:paraId="1C706A1A" w14:textId="77777777" w:rsidR="00DD67BF" w:rsidRDefault="00DD67BF">
      <w:pPr>
        <w:rPr>
          <w:rFonts w:hint="eastAsia"/>
        </w:rPr>
      </w:pPr>
    </w:p>
    <w:p w14:paraId="52B959F6" w14:textId="77777777" w:rsidR="00DD67BF" w:rsidRDefault="00DD67BF">
      <w:pPr>
        <w:rPr>
          <w:rFonts w:hint="eastAsia"/>
        </w:rPr>
      </w:pPr>
    </w:p>
    <w:p w14:paraId="0FD4B00E" w14:textId="77777777" w:rsidR="00DD67BF" w:rsidRDefault="00DD67BF">
      <w:pPr>
        <w:rPr>
          <w:rFonts w:hint="eastAsia"/>
        </w:rPr>
      </w:pPr>
      <w:r>
        <w:rPr>
          <w:rFonts w:hint="eastAsia"/>
        </w:rPr>
        <w:t>文化象征与传统角色</w:t>
      </w:r>
    </w:p>
    <w:p w14:paraId="695EE7F4" w14:textId="77777777" w:rsidR="00DD67BF" w:rsidRDefault="00DD67BF">
      <w:pPr>
        <w:rPr>
          <w:rFonts w:hint="eastAsia"/>
        </w:rPr>
      </w:pPr>
      <w:r>
        <w:rPr>
          <w:rFonts w:hint="eastAsia"/>
        </w:rPr>
        <w:t>在古代中国社会，“瞽”有着特殊的社会地位。许多文献记载了瞽者的存在及其对社会文化的贡献。例如，《诗经》中就有多处提及由瞽者演奏的乐曲，这表明他们在古代音乐和仪式中扮演着不可或缺的角色。由于他们被认为具有通灵的能力，一些瞽者也被赋予了预言家或巫师的身份，为人们提供指导和建议。</w:t>
      </w:r>
    </w:p>
    <w:p w14:paraId="77501C2E" w14:textId="77777777" w:rsidR="00DD67BF" w:rsidRDefault="00DD67BF">
      <w:pPr>
        <w:rPr>
          <w:rFonts w:hint="eastAsia"/>
        </w:rPr>
      </w:pPr>
    </w:p>
    <w:p w14:paraId="1A1346EF" w14:textId="77777777" w:rsidR="00DD67BF" w:rsidRDefault="00DD67BF">
      <w:pPr>
        <w:rPr>
          <w:rFonts w:hint="eastAsia"/>
        </w:rPr>
      </w:pPr>
    </w:p>
    <w:p w14:paraId="1CB5EA6F" w14:textId="77777777" w:rsidR="00DD67BF" w:rsidRDefault="00DD67BF">
      <w:pPr>
        <w:rPr>
          <w:rFonts w:hint="eastAsia"/>
        </w:rPr>
      </w:pPr>
      <w:r>
        <w:rPr>
          <w:rFonts w:hint="eastAsia"/>
        </w:rPr>
        <w:t>现代视角下的“瞽”</w:t>
      </w:r>
    </w:p>
    <w:p w14:paraId="189263CD" w14:textId="77777777" w:rsidR="00DD67BF" w:rsidRDefault="00DD67BF">
      <w:pPr>
        <w:rPr>
          <w:rFonts w:hint="eastAsia"/>
        </w:rPr>
      </w:pPr>
      <w:r>
        <w:rPr>
          <w:rFonts w:hint="eastAsia"/>
        </w:rPr>
        <w:t>随着时代的发展和社会的进步，对于视障人士的看法也发生了显著变化。现代社会强调包容和平等，致力于消除因身体差异带来的歧视。“瞽”这一古老词汇虽然保留了下来，但其含义已逐渐演变为一种描述视力丧失的客观表述，而非带有负面色彩的标签。现今，通过教育和技术的支持，视障人士能够克服生活中的各种挑战，积极参与到社会生活的各个方面。</w:t>
      </w:r>
    </w:p>
    <w:p w14:paraId="29DF536C" w14:textId="77777777" w:rsidR="00DD67BF" w:rsidRDefault="00DD67BF">
      <w:pPr>
        <w:rPr>
          <w:rFonts w:hint="eastAsia"/>
        </w:rPr>
      </w:pPr>
    </w:p>
    <w:p w14:paraId="6D94A87B" w14:textId="77777777" w:rsidR="00DD67BF" w:rsidRDefault="00DD67BF">
      <w:pPr>
        <w:rPr>
          <w:rFonts w:hint="eastAsia"/>
        </w:rPr>
      </w:pPr>
    </w:p>
    <w:p w14:paraId="4265ABEF" w14:textId="77777777" w:rsidR="00DD67BF" w:rsidRDefault="00DD67BF">
      <w:pPr>
        <w:rPr>
          <w:rFonts w:hint="eastAsia"/>
        </w:rPr>
      </w:pPr>
      <w:r>
        <w:rPr>
          <w:rFonts w:hint="eastAsia"/>
        </w:rPr>
        <w:t>学习与记忆</w:t>
      </w:r>
    </w:p>
    <w:p w14:paraId="7CD73CC5" w14:textId="77777777" w:rsidR="00DD67BF" w:rsidRDefault="00DD67BF">
      <w:pPr>
        <w:rPr>
          <w:rFonts w:hint="eastAsia"/>
        </w:rPr>
      </w:pPr>
      <w:r>
        <w:rPr>
          <w:rFonts w:hint="eastAsia"/>
        </w:rPr>
        <w:t>学习像“瞽”这样的生僻字有助于拓宽我们的词汇量，并加深对中国传统文化的理解。记住“瞽”的发音（gǔ）以及它所代表的深刻含义，可以作为探索更多古汉语知识的一个起点。这也提醒我们尊重并珍视不同群体的文化贡献，无论是在过去还是现在。</w:t>
      </w:r>
    </w:p>
    <w:p w14:paraId="77B09AD0" w14:textId="77777777" w:rsidR="00DD67BF" w:rsidRDefault="00DD67BF">
      <w:pPr>
        <w:rPr>
          <w:rFonts w:hint="eastAsia"/>
        </w:rPr>
      </w:pPr>
    </w:p>
    <w:p w14:paraId="4926A30F" w14:textId="77777777" w:rsidR="00DD67BF" w:rsidRDefault="00DD67BF">
      <w:pPr>
        <w:rPr>
          <w:rFonts w:hint="eastAsia"/>
        </w:rPr>
      </w:pPr>
    </w:p>
    <w:p w14:paraId="3DC0B208" w14:textId="77777777" w:rsidR="00DD67BF" w:rsidRDefault="00DD67BF">
      <w:pPr>
        <w:rPr>
          <w:rFonts w:hint="eastAsia"/>
        </w:rPr>
      </w:pPr>
      <w:r>
        <w:rPr>
          <w:rFonts w:hint="eastAsia"/>
        </w:rPr>
        <w:t>最后的总结</w:t>
      </w:r>
    </w:p>
    <w:p w14:paraId="51C7E56B" w14:textId="77777777" w:rsidR="00DD67BF" w:rsidRDefault="00DD67BF">
      <w:pPr>
        <w:rPr>
          <w:rFonts w:hint="eastAsia"/>
        </w:rPr>
      </w:pPr>
      <w:r>
        <w:rPr>
          <w:rFonts w:hint="eastAsia"/>
        </w:rPr>
        <w:t>通过对“瞽”的深入探讨，我们可以看到一个简单汉字背后丰富的文化内涵和社会价值。无论是它的发音gǔ，还是其所蕴含的历史信息，都为我们提供了一个窗口，让我们得以窥探中国古代社会的面貌以及人们对生命多样性的认知。希望这篇文章能激发你对中国传统文化的兴趣，并鼓励你继续探索更多的知识领域。</w:t>
      </w:r>
    </w:p>
    <w:p w14:paraId="65CB210B" w14:textId="77777777" w:rsidR="00DD67BF" w:rsidRDefault="00DD67BF">
      <w:pPr>
        <w:rPr>
          <w:rFonts w:hint="eastAsia"/>
        </w:rPr>
      </w:pPr>
    </w:p>
    <w:p w14:paraId="1AC2DCCB" w14:textId="77777777" w:rsidR="00DD67BF" w:rsidRDefault="00DD67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9BBFF" w14:textId="3CBF87A0" w:rsidR="004A275F" w:rsidRDefault="004A275F"/>
    <w:sectPr w:rsidR="004A2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5F"/>
    <w:rsid w:val="00277131"/>
    <w:rsid w:val="004A275F"/>
    <w:rsid w:val="00DD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B9BF2-DC7A-4687-A2F2-DFE84884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