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4723" w14:textId="77777777" w:rsidR="009B1321" w:rsidRDefault="009B1321">
      <w:pPr>
        <w:rPr>
          <w:rFonts w:hint="eastAsia"/>
        </w:rPr>
      </w:pPr>
      <w:r>
        <w:rPr>
          <w:rFonts w:hint="eastAsia"/>
        </w:rPr>
        <w:t>zhān qián gù hòu de pīn yīn</w:t>
      </w:r>
    </w:p>
    <w:p w14:paraId="59E8AE43" w14:textId="77777777" w:rsidR="009B1321" w:rsidRDefault="009B1321">
      <w:pPr>
        <w:rPr>
          <w:rFonts w:hint="eastAsia"/>
        </w:rPr>
      </w:pPr>
      <w:r>
        <w:rPr>
          <w:rFonts w:hint="eastAsia"/>
        </w:rPr>
        <w:t>“瞻前顾后”是一个汉语成语，其拼音为“zhān qián gù hòu”。这个成语的字面意思是向前看又向后望，形容人在做决定时犹豫不决、顾虑重重。它常常用来形容那些在行动之前思虑过多、缺乏果断的人。</w:t>
      </w:r>
    </w:p>
    <w:p w14:paraId="09DEEE56" w14:textId="77777777" w:rsidR="009B1321" w:rsidRDefault="009B1321">
      <w:pPr>
        <w:rPr>
          <w:rFonts w:hint="eastAsia"/>
        </w:rPr>
      </w:pPr>
    </w:p>
    <w:p w14:paraId="270F452C" w14:textId="77777777" w:rsidR="009B1321" w:rsidRDefault="009B1321">
      <w:pPr>
        <w:rPr>
          <w:rFonts w:hint="eastAsia"/>
        </w:rPr>
      </w:pPr>
    </w:p>
    <w:p w14:paraId="3F1BF3E5" w14:textId="77777777" w:rsidR="009B1321" w:rsidRDefault="009B1321">
      <w:pPr>
        <w:rPr>
          <w:rFonts w:hint="eastAsia"/>
        </w:rPr>
      </w:pPr>
      <w:r>
        <w:rPr>
          <w:rFonts w:hint="eastAsia"/>
        </w:rPr>
        <w:t>成語的來源與含義</w:t>
      </w:r>
    </w:p>
    <w:p w14:paraId="778F72B7" w14:textId="77777777" w:rsidR="009B1321" w:rsidRDefault="009B1321">
      <w:pPr>
        <w:rPr>
          <w:rFonts w:hint="eastAsia"/>
        </w:rPr>
      </w:pPr>
      <w:r>
        <w:rPr>
          <w:rFonts w:hint="eastAsia"/>
        </w:rPr>
        <w:t>“瞻前顾后”最早见于《楚辞·离骚》：“瞻前而顾后兮，相观民之计极。”屈原在这里表达的是自己对国家前途的忧虑，以及对政策反复斟酌的态度。随着时间的推移，这个词语逐渐演变为今天的含义，带有一定的贬义色彩，表示因过度思考而错失良机。</w:t>
      </w:r>
    </w:p>
    <w:p w14:paraId="4A5BAF58" w14:textId="77777777" w:rsidR="009B1321" w:rsidRDefault="009B1321">
      <w:pPr>
        <w:rPr>
          <w:rFonts w:hint="eastAsia"/>
        </w:rPr>
      </w:pPr>
    </w:p>
    <w:p w14:paraId="72B9734B" w14:textId="77777777" w:rsidR="009B1321" w:rsidRDefault="009B1321">
      <w:pPr>
        <w:rPr>
          <w:rFonts w:hint="eastAsia"/>
        </w:rPr>
      </w:pPr>
    </w:p>
    <w:p w14:paraId="545D3A0A" w14:textId="77777777" w:rsidR="009B1321" w:rsidRDefault="009B1321">
      <w:pPr>
        <w:rPr>
          <w:rFonts w:hint="eastAsia"/>
        </w:rPr>
      </w:pPr>
      <w:r>
        <w:rPr>
          <w:rFonts w:hint="eastAsia"/>
        </w:rPr>
        <w:t>使用场景与语境</w:t>
      </w:r>
    </w:p>
    <w:p w14:paraId="6B52C74D" w14:textId="77777777" w:rsidR="009B1321" w:rsidRDefault="009B1321">
      <w:pPr>
        <w:rPr>
          <w:rFonts w:hint="eastAsia"/>
        </w:rPr>
      </w:pPr>
      <w:r>
        <w:rPr>
          <w:rFonts w:hint="eastAsia"/>
        </w:rPr>
        <w:t>在日常生活中，“瞻前顾后”的用法非常广泛。它可以用于描述一个人的性格特点，也可以用来批评那些在关键时刻不能当机立断的行为。例如，在商业决策中，如果一位管理者总是担心各种可能的风险，迟迟不肯做出决定，就可能会被形容为“瞻前顾后”。</w:t>
      </w:r>
    </w:p>
    <w:p w14:paraId="7165D0E3" w14:textId="77777777" w:rsidR="009B1321" w:rsidRDefault="009B1321">
      <w:pPr>
        <w:rPr>
          <w:rFonts w:hint="eastAsia"/>
        </w:rPr>
      </w:pPr>
    </w:p>
    <w:p w14:paraId="58A3DDD5" w14:textId="77777777" w:rsidR="009B1321" w:rsidRDefault="009B1321">
      <w:pPr>
        <w:rPr>
          <w:rFonts w:hint="eastAsia"/>
        </w:rPr>
      </w:pPr>
    </w:p>
    <w:p w14:paraId="14DB725B" w14:textId="77777777" w:rsidR="009B1321" w:rsidRDefault="009B1321">
      <w:pPr>
        <w:rPr>
          <w:rFonts w:hint="eastAsia"/>
        </w:rPr>
      </w:pPr>
      <w:r>
        <w:rPr>
          <w:rFonts w:hint="eastAsia"/>
        </w:rPr>
        <w:t>心理原因与应对方式</w:t>
      </w:r>
    </w:p>
    <w:p w14:paraId="4F5FE8C2" w14:textId="77777777" w:rsidR="009B1321" w:rsidRDefault="009B1321">
      <w:pPr>
        <w:rPr>
          <w:rFonts w:hint="eastAsia"/>
        </w:rPr>
      </w:pPr>
      <w:r>
        <w:rPr>
          <w:rFonts w:hint="eastAsia"/>
        </w:rPr>
        <w:t>人们之所以会表现出“瞻前顾后”的行为，往往是因为害怕失败、担心后果，或者对自己的判断缺乏信心。这种心态在面对重要选择时尤为明显。要克服这种心理，可以从增强自信、明确目标、合理评估风险等方面入手，逐步培养果断决策的能力。</w:t>
      </w:r>
    </w:p>
    <w:p w14:paraId="6BB1706E" w14:textId="77777777" w:rsidR="009B1321" w:rsidRDefault="009B1321">
      <w:pPr>
        <w:rPr>
          <w:rFonts w:hint="eastAsia"/>
        </w:rPr>
      </w:pPr>
    </w:p>
    <w:p w14:paraId="71FE86C4" w14:textId="77777777" w:rsidR="009B1321" w:rsidRDefault="009B1321">
      <w:pPr>
        <w:rPr>
          <w:rFonts w:hint="eastAsia"/>
        </w:rPr>
      </w:pPr>
    </w:p>
    <w:p w14:paraId="246662E0" w14:textId="77777777" w:rsidR="009B1321" w:rsidRDefault="009B1321">
      <w:pPr>
        <w:rPr>
          <w:rFonts w:hint="eastAsia"/>
        </w:rPr>
      </w:pPr>
      <w:r>
        <w:rPr>
          <w:rFonts w:hint="eastAsia"/>
        </w:rPr>
        <w:t>最后的总结</w:t>
      </w:r>
    </w:p>
    <w:p w14:paraId="6C72C839" w14:textId="77777777" w:rsidR="009B1321" w:rsidRDefault="009B1321">
      <w:pPr>
        <w:rPr>
          <w:rFonts w:hint="eastAsia"/>
        </w:rPr>
      </w:pPr>
      <w:r>
        <w:rPr>
          <w:rFonts w:hint="eastAsia"/>
        </w:rPr>
        <w:t>虽然谨慎是一种美德，但过度的犹豫反而会阻碍前进的步伐。“瞻前顾后”提醒我们在面对选择时，应当权衡利弊，但也应敢于承担责任，适时作出决定。只有这样，才能在人生的道路上走得更远。</w:t>
      </w:r>
    </w:p>
    <w:p w14:paraId="3F0F745C" w14:textId="77777777" w:rsidR="009B1321" w:rsidRDefault="009B1321">
      <w:pPr>
        <w:rPr>
          <w:rFonts w:hint="eastAsia"/>
        </w:rPr>
      </w:pPr>
    </w:p>
    <w:p w14:paraId="5E6BD624" w14:textId="77777777" w:rsidR="009B1321" w:rsidRDefault="009B1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9E0A4" w14:textId="4EEFBE7E" w:rsidR="005D2DBB" w:rsidRDefault="005D2DBB"/>
    <w:sectPr w:rsidR="005D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BB"/>
    <w:rsid w:val="00277131"/>
    <w:rsid w:val="005D2DBB"/>
    <w:rsid w:val="009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96AA-FB47-42EB-A19E-D85EAADC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