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5164" w14:textId="77777777" w:rsidR="00AF4AF0" w:rsidRDefault="00AF4AF0">
      <w:pPr>
        <w:rPr>
          <w:rFonts w:hint="eastAsia"/>
        </w:rPr>
      </w:pPr>
      <w:r>
        <w:rPr>
          <w:rFonts w:hint="eastAsia"/>
        </w:rPr>
        <w:t>瞠的拼音和释义是什么</w:t>
      </w:r>
    </w:p>
    <w:p w14:paraId="274DE6F8" w14:textId="77777777" w:rsidR="00AF4AF0" w:rsidRDefault="00AF4AF0">
      <w:pPr>
        <w:rPr>
          <w:rFonts w:hint="eastAsia"/>
        </w:rPr>
      </w:pPr>
      <w:r>
        <w:rPr>
          <w:rFonts w:hint="eastAsia"/>
        </w:rPr>
        <w:t>“瞠”字在现代汉语中并不算一个特别常见的字，但其独特的含义和用法让它在一些特定语境中显得尤为突出。我们来了解“瞠”的拼音。根据《现代汉语词典》，“瞠”的拼音为“chēng”，属于第一声，即阴平声。</w:t>
      </w:r>
    </w:p>
    <w:p w14:paraId="5EFC6F91" w14:textId="77777777" w:rsidR="00AF4AF0" w:rsidRDefault="00AF4AF0">
      <w:pPr>
        <w:rPr>
          <w:rFonts w:hint="eastAsia"/>
        </w:rPr>
      </w:pPr>
    </w:p>
    <w:p w14:paraId="5F71DAB9" w14:textId="77777777" w:rsidR="00AF4AF0" w:rsidRDefault="00AF4AF0">
      <w:pPr>
        <w:rPr>
          <w:rFonts w:hint="eastAsia"/>
        </w:rPr>
      </w:pPr>
    </w:p>
    <w:p w14:paraId="240262E0" w14:textId="77777777" w:rsidR="00AF4AF0" w:rsidRDefault="00AF4AF0">
      <w:pPr>
        <w:rPr>
          <w:rFonts w:hint="eastAsia"/>
        </w:rPr>
      </w:pPr>
      <w:r>
        <w:rPr>
          <w:rFonts w:hint="eastAsia"/>
        </w:rPr>
        <w:t>瞠的基本释义</w:t>
      </w:r>
    </w:p>
    <w:p w14:paraId="046BE7E6" w14:textId="77777777" w:rsidR="00AF4AF0" w:rsidRDefault="00AF4AF0">
      <w:pPr>
        <w:rPr>
          <w:rFonts w:hint="eastAsia"/>
        </w:rPr>
      </w:pPr>
      <w:r>
        <w:rPr>
          <w:rFonts w:hint="eastAsia"/>
        </w:rPr>
        <w:t>说到“瞠”的释义，它主要用来描述眼睛的状态，尤其是指睁大眼睛，多带有惊讶、愤怒或无奈的情感色彩。例如，“瞠目结舌”这个成语中的“瞠”就是表示因为惊讶而睁大了眼睛，连话都说不出来的样子。这种表达不仅生动形象地描绘出了人物的表情，同时也让读者能够直观感受到当时的氛围。</w:t>
      </w:r>
    </w:p>
    <w:p w14:paraId="76DBC251" w14:textId="77777777" w:rsidR="00AF4AF0" w:rsidRDefault="00AF4AF0">
      <w:pPr>
        <w:rPr>
          <w:rFonts w:hint="eastAsia"/>
        </w:rPr>
      </w:pPr>
    </w:p>
    <w:p w14:paraId="7BF08A3C" w14:textId="77777777" w:rsidR="00AF4AF0" w:rsidRDefault="00AF4AF0">
      <w:pPr>
        <w:rPr>
          <w:rFonts w:hint="eastAsia"/>
        </w:rPr>
      </w:pPr>
    </w:p>
    <w:p w14:paraId="042B3F49" w14:textId="77777777" w:rsidR="00AF4AF0" w:rsidRDefault="00AF4AF0">
      <w:pPr>
        <w:rPr>
          <w:rFonts w:hint="eastAsia"/>
        </w:rPr>
      </w:pPr>
      <w:r>
        <w:rPr>
          <w:rFonts w:hint="eastAsia"/>
        </w:rPr>
        <w:t>瞠的应用场景</w:t>
      </w:r>
    </w:p>
    <w:p w14:paraId="275C0E5D" w14:textId="77777777" w:rsidR="00AF4AF0" w:rsidRDefault="00AF4AF0">
      <w:pPr>
        <w:rPr>
          <w:rFonts w:hint="eastAsia"/>
        </w:rPr>
      </w:pPr>
      <w:r>
        <w:rPr>
          <w:rFonts w:hint="eastAsia"/>
        </w:rPr>
        <w:t>除了在成语中的使用，“瞠”还可以用于日常交流中，尤其是在描述对某事感到非常意外或者无法理解的情况时。“他听到这个消息后，瞠眼看着对方，完全不知道该说什么好。”这样的句子通过使用“瞠”字，使整个叙述更加生动有趣，也更容易引起读者的共鸣。</w:t>
      </w:r>
    </w:p>
    <w:p w14:paraId="3D24D0DE" w14:textId="77777777" w:rsidR="00AF4AF0" w:rsidRDefault="00AF4AF0">
      <w:pPr>
        <w:rPr>
          <w:rFonts w:hint="eastAsia"/>
        </w:rPr>
      </w:pPr>
    </w:p>
    <w:p w14:paraId="311C967B" w14:textId="77777777" w:rsidR="00AF4AF0" w:rsidRDefault="00AF4AF0">
      <w:pPr>
        <w:rPr>
          <w:rFonts w:hint="eastAsia"/>
        </w:rPr>
      </w:pPr>
    </w:p>
    <w:p w14:paraId="2EF34DA1" w14:textId="77777777" w:rsidR="00AF4AF0" w:rsidRDefault="00AF4AF0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1170B4A" w14:textId="77777777" w:rsidR="00AF4AF0" w:rsidRDefault="00AF4AF0">
      <w:pPr>
        <w:rPr>
          <w:rFonts w:hint="eastAsia"/>
        </w:rPr>
      </w:pPr>
      <w:r>
        <w:rPr>
          <w:rFonts w:hint="eastAsia"/>
        </w:rPr>
        <w:t>从文化角度来看，“瞠”字所传达出的惊讶、不解等情感，在文学作品中屡见不鲜。古代文人墨客常用类似的表情描写来增加作品的艺术感染力，虽然“瞠”字本身的历史并不如一些传统汉字那样悠久，但它所代表的那种直白且强烈的情感表达方式却深得人心。在古典小说中，不乏有角色因突如其来的变故而表现出瞠目的情景，这不仅是情节发展的需要，也是塑造人物性格的重要手段之一。</w:t>
      </w:r>
    </w:p>
    <w:p w14:paraId="0C45535E" w14:textId="77777777" w:rsidR="00AF4AF0" w:rsidRDefault="00AF4AF0">
      <w:pPr>
        <w:rPr>
          <w:rFonts w:hint="eastAsia"/>
        </w:rPr>
      </w:pPr>
    </w:p>
    <w:p w14:paraId="2D1FE824" w14:textId="77777777" w:rsidR="00AF4AF0" w:rsidRDefault="00AF4AF0">
      <w:pPr>
        <w:rPr>
          <w:rFonts w:hint="eastAsia"/>
        </w:rPr>
      </w:pPr>
    </w:p>
    <w:p w14:paraId="38658D8C" w14:textId="77777777" w:rsidR="00AF4AF0" w:rsidRDefault="00AF4AF0">
      <w:pPr>
        <w:rPr>
          <w:rFonts w:hint="eastAsia"/>
        </w:rPr>
      </w:pPr>
      <w:r>
        <w:rPr>
          <w:rFonts w:hint="eastAsia"/>
        </w:rPr>
        <w:t>现代语言中的地位与发展</w:t>
      </w:r>
    </w:p>
    <w:p w14:paraId="6DE6F2E8" w14:textId="77777777" w:rsidR="00AF4AF0" w:rsidRDefault="00AF4AF0">
      <w:pPr>
        <w:rPr>
          <w:rFonts w:hint="eastAsia"/>
        </w:rPr>
      </w:pPr>
      <w:r>
        <w:rPr>
          <w:rFonts w:hint="eastAsia"/>
        </w:rPr>
        <w:t>随着时代的发展，“瞠”字及其组成的词汇依然活跃在现代汉语之中，并且随着新媒体、网络文化的兴起，这类富有表现力的文字获得了更多的关注。比如在网络文章、社交媒体评论里，“瞠目”、“瞠眼”等词汇经常被用来形容人们对新鲜事物的反应。这表明尽管语言不断演变，“瞠”字凭借其独特魅力，在现代社会依旧占有一席之地。</w:t>
      </w:r>
    </w:p>
    <w:p w14:paraId="694AF6EA" w14:textId="77777777" w:rsidR="00AF4AF0" w:rsidRDefault="00AF4AF0">
      <w:pPr>
        <w:rPr>
          <w:rFonts w:hint="eastAsia"/>
        </w:rPr>
      </w:pPr>
    </w:p>
    <w:p w14:paraId="2AC9A4F5" w14:textId="77777777" w:rsidR="00AF4AF0" w:rsidRDefault="00AF4AF0">
      <w:pPr>
        <w:rPr>
          <w:rFonts w:hint="eastAsia"/>
        </w:rPr>
      </w:pPr>
    </w:p>
    <w:p w14:paraId="254879F1" w14:textId="77777777" w:rsidR="00AF4AF0" w:rsidRDefault="00AF4AF0">
      <w:pPr>
        <w:rPr>
          <w:rFonts w:hint="eastAsia"/>
        </w:rPr>
      </w:pPr>
      <w:r>
        <w:rPr>
          <w:rFonts w:hint="eastAsia"/>
        </w:rPr>
        <w:t>最后的总结</w:t>
      </w:r>
    </w:p>
    <w:p w14:paraId="6FD15189" w14:textId="77777777" w:rsidR="00AF4AF0" w:rsidRDefault="00AF4AF0">
      <w:pPr>
        <w:rPr>
          <w:rFonts w:hint="eastAsia"/>
        </w:rPr>
      </w:pPr>
      <w:r>
        <w:rPr>
          <w:rFonts w:hint="eastAsia"/>
        </w:rPr>
        <w:t>“瞠”的拼音为“chēng”，主要用来形容眼睛睁大的状态，尤其强调由惊讶或其他强烈情绪引发的眼神变化。无论是成语还是日常生活中的运用，“瞠”都展现出了极强的表现力和生命力。通过学习和了解这些汉字背后的故事，我们不仅能更好地掌握汉语知识，还能更深入地体会到中华文化的博大精深。</w:t>
      </w:r>
    </w:p>
    <w:p w14:paraId="33FFE13C" w14:textId="77777777" w:rsidR="00AF4AF0" w:rsidRDefault="00AF4AF0">
      <w:pPr>
        <w:rPr>
          <w:rFonts w:hint="eastAsia"/>
        </w:rPr>
      </w:pPr>
    </w:p>
    <w:p w14:paraId="4CF19827" w14:textId="77777777" w:rsidR="00AF4AF0" w:rsidRDefault="00AF4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2CAF4" w14:textId="7A709ADA" w:rsidR="00AF4E9C" w:rsidRDefault="00AF4E9C"/>
    <w:sectPr w:rsidR="00AF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9C"/>
    <w:rsid w:val="00277131"/>
    <w:rsid w:val="00AF4AF0"/>
    <w:rsid w:val="00A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BA27-F73F-405B-8BD1-60697D4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