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060F6" w14:textId="77777777" w:rsidR="001462F7" w:rsidRDefault="001462F7">
      <w:pPr>
        <w:rPr>
          <w:rFonts w:hint="eastAsia"/>
        </w:rPr>
      </w:pPr>
      <w:r>
        <w:rPr>
          <w:rFonts w:hint="eastAsia"/>
        </w:rPr>
        <w:t>瞠的拼音和组词组</w:t>
      </w:r>
    </w:p>
    <w:p w14:paraId="0F260784" w14:textId="77777777" w:rsidR="001462F7" w:rsidRDefault="001462F7">
      <w:pPr>
        <w:rPr>
          <w:rFonts w:hint="eastAsia"/>
        </w:rPr>
      </w:pPr>
      <w:r>
        <w:rPr>
          <w:rFonts w:hint="eastAsia"/>
        </w:rPr>
        <w:t>瞠，这个字在汉语中并不常见，但它独特的意义和用法让它在表达某些特定情感时显得格外有力。让我们从瞠的拼音开始了解它。瞠的拼音是“chēng”，属于后鼻音类型。学习汉字的过程中，正确发音是理解并使用汉字的第一步。</w:t>
      </w:r>
    </w:p>
    <w:p w14:paraId="79D65442" w14:textId="77777777" w:rsidR="001462F7" w:rsidRDefault="001462F7">
      <w:pPr>
        <w:rPr>
          <w:rFonts w:hint="eastAsia"/>
        </w:rPr>
      </w:pPr>
    </w:p>
    <w:p w14:paraId="68C22774" w14:textId="77777777" w:rsidR="001462F7" w:rsidRDefault="001462F7">
      <w:pPr>
        <w:rPr>
          <w:rFonts w:hint="eastAsia"/>
        </w:rPr>
      </w:pPr>
    </w:p>
    <w:p w14:paraId="268F6A4A" w14:textId="77777777" w:rsidR="001462F7" w:rsidRDefault="001462F7">
      <w:pPr>
        <w:rPr>
          <w:rFonts w:hint="eastAsia"/>
        </w:rPr>
      </w:pPr>
      <w:r>
        <w:rPr>
          <w:rFonts w:hint="eastAsia"/>
        </w:rPr>
        <w:t>瞠的基本含义</w:t>
      </w:r>
    </w:p>
    <w:p w14:paraId="1356B9C9" w14:textId="77777777" w:rsidR="001462F7" w:rsidRDefault="001462F7">
      <w:pPr>
        <w:rPr>
          <w:rFonts w:hint="eastAsia"/>
        </w:rPr>
      </w:pPr>
      <w:r>
        <w:rPr>
          <w:rFonts w:hint="eastAsia"/>
        </w:rPr>
        <w:t>瞠的主要含义是指眼睛睁大直视的样子，通常用来形容人在惊讶、愤怒或紧张等情绪下的眼神表现。例如，在看到突如其来的惊喜或是遭遇意想不到的情况时，人们往往会不由自主地瞪大双眼，这种状态就可以用“瞠”来描述。“瞠目结舌”是一个常用的成语，形象地描绘了一个人因极度惊讶而说不出话来的样子，其中“瞠目”正是取自瞠的这一层含义。</w:t>
      </w:r>
    </w:p>
    <w:p w14:paraId="15325A86" w14:textId="77777777" w:rsidR="001462F7" w:rsidRDefault="001462F7">
      <w:pPr>
        <w:rPr>
          <w:rFonts w:hint="eastAsia"/>
        </w:rPr>
      </w:pPr>
    </w:p>
    <w:p w14:paraId="49DA16E3" w14:textId="77777777" w:rsidR="001462F7" w:rsidRDefault="001462F7">
      <w:pPr>
        <w:rPr>
          <w:rFonts w:hint="eastAsia"/>
        </w:rPr>
      </w:pPr>
    </w:p>
    <w:p w14:paraId="58898E23" w14:textId="77777777" w:rsidR="001462F7" w:rsidRDefault="001462F7">
      <w:pPr>
        <w:rPr>
          <w:rFonts w:hint="eastAsia"/>
        </w:rPr>
      </w:pPr>
      <w:r>
        <w:rPr>
          <w:rFonts w:hint="eastAsia"/>
        </w:rPr>
        <w:t>瞠的组词与应用</w:t>
      </w:r>
    </w:p>
    <w:p w14:paraId="24A828EC" w14:textId="77777777" w:rsidR="001462F7" w:rsidRDefault="001462F7">
      <w:pPr>
        <w:rPr>
          <w:rFonts w:hint="eastAsia"/>
        </w:rPr>
      </w:pPr>
      <w:r>
        <w:rPr>
          <w:rFonts w:hint="eastAsia"/>
        </w:rPr>
        <w:t>除了直接用于成语之外，瞠还可以和其他词语组合形成新的词汇，增加语言的表现力。比如，“瞠视”指的是瞪眼注视某物或某人，常带有惊讶或者不满的情感色彩；“瞠然”则表示一种惊愕的状态，强调因为突然发生的事情而感到不知所措。这些组合不仅丰富了我们的词汇库，也让我们能够更精准地表达自己的感受。</w:t>
      </w:r>
    </w:p>
    <w:p w14:paraId="67CAEE4F" w14:textId="77777777" w:rsidR="001462F7" w:rsidRDefault="001462F7">
      <w:pPr>
        <w:rPr>
          <w:rFonts w:hint="eastAsia"/>
        </w:rPr>
      </w:pPr>
    </w:p>
    <w:p w14:paraId="000AA4E3" w14:textId="77777777" w:rsidR="001462F7" w:rsidRDefault="001462F7">
      <w:pPr>
        <w:rPr>
          <w:rFonts w:hint="eastAsia"/>
        </w:rPr>
      </w:pPr>
    </w:p>
    <w:p w14:paraId="27554A29" w14:textId="77777777" w:rsidR="001462F7" w:rsidRDefault="001462F7">
      <w:pPr>
        <w:rPr>
          <w:rFonts w:hint="eastAsia"/>
        </w:rPr>
      </w:pPr>
      <w:r>
        <w:rPr>
          <w:rFonts w:hint="eastAsia"/>
        </w:rPr>
        <w:t>文化背景中的瞠</w:t>
      </w:r>
    </w:p>
    <w:p w14:paraId="4CBDD5D9" w14:textId="77777777" w:rsidR="001462F7" w:rsidRDefault="001462F7">
      <w:pPr>
        <w:rPr>
          <w:rFonts w:hint="eastAsia"/>
        </w:rPr>
      </w:pPr>
      <w:r>
        <w:rPr>
          <w:rFonts w:hint="eastAsia"/>
        </w:rPr>
        <w:t>在中国古代文学作品中，“瞠”也被广泛运用以增强文本的生动性和感染力。古文中通过描写人物的神情细节，如瞪大的眼睛，来传递角色内心的波澜壮阔，使得读者仿佛身临其境般感受到故事中人物的情绪起伏。随着时代的发展，虽然日常交流中直接使用“瞠”的频率不高，但在书面语尤其是文学创作领域，它依然扮演着重要的角色。</w:t>
      </w:r>
    </w:p>
    <w:p w14:paraId="0B5E3E94" w14:textId="77777777" w:rsidR="001462F7" w:rsidRDefault="001462F7">
      <w:pPr>
        <w:rPr>
          <w:rFonts w:hint="eastAsia"/>
        </w:rPr>
      </w:pPr>
    </w:p>
    <w:p w14:paraId="685996C5" w14:textId="77777777" w:rsidR="001462F7" w:rsidRDefault="001462F7">
      <w:pPr>
        <w:rPr>
          <w:rFonts w:hint="eastAsia"/>
        </w:rPr>
      </w:pPr>
    </w:p>
    <w:p w14:paraId="41AC7990" w14:textId="77777777" w:rsidR="001462F7" w:rsidRDefault="001462F7">
      <w:pPr>
        <w:rPr>
          <w:rFonts w:hint="eastAsia"/>
        </w:rPr>
      </w:pPr>
      <w:r>
        <w:rPr>
          <w:rFonts w:hint="eastAsia"/>
        </w:rPr>
        <w:t>现代语境下的瞠</w:t>
      </w:r>
    </w:p>
    <w:p w14:paraId="299BD0EB" w14:textId="77777777" w:rsidR="001462F7" w:rsidRDefault="001462F7">
      <w:pPr>
        <w:rPr>
          <w:rFonts w:hint="eastAsia"/>
        </w:rPr>
      </w:pPr>
      <w:r>
        <w:rPr>
          <w:rFonts w:hint="eastAsia"/>
        </w:rPr>
        <w:t>在现代社会，“瞠”及其衍生词汇更多地出现在正式文章、新闻报道以及文学作品之中。尤其是在需要精确传达人物心理活动或描绘场景气氛的时候，“瞠”提供了一种独特且生动的选择。由于网络文化的兴起，一些传统的词汇获得了新生，它们被赋予了更加时尚或幽默的意义，并在网络上得到传播。不过，“瞠”似乎并未受到太大影响，依旧保持着它的传统韵味和严肃感。</w:t>
      </w:r>
    </w:p>
    <w:p w14:paraId="7F7F02BD" w14:textId="77777777" w:rsidR="001462F7" w:rsidRDefault="001462F7">
      <w:pPr>
        <w:rPr>
          <w:rFonts w:hint="eastAsia"/>
        </w:rPr>
      </w:pPr>
    </w:p>
    <w:p w14:paraId="7661A51E" w14:textId="77777777" w:rsidR="001462F7" w:rsidRDefault="001462F7">
      <w:pPr>
        <w:rPr>
          <w:rFonts w:hint="eastAsia"/>
        </w:rPr>
      </w:pPr>
    </w:p>
    <w:p w14:paraId="2DCFC679" w14:textId="77777777" w:rsidR="001462F7" w:rsidRDefault="001462F7">
      <w:pPr>
        <w:rPr>
          <w:rFonts w:hint="eastAsia"/>
        </w:rPr>
      </w:pPr>
      <w:r>
        <w:rPr>
          <w:rFonts w:hint="eastAsia"/>
        </w:rPr>
        <w:t>最后的总结</w:t>
      </w:r>
    </w:p>
    <w:p w14:paraId="22D74D20" w14:textId="77777777" w:rsidR="001462F7" w:rsidRDefault="001462F7">
      <w:pPr>
        <w:rPr>
          <w:rFonts w:hint="eastAsia"/>
        </w:rPr>
      </w:pPr>
      <w:r>
        <w:rPr>
          <w:rFonts w:hint="eastAsia"/>
        </w:rPr>
        <w:t>通过对瞠的拼音及组词的学习，我们不仅掌握了这一汉字的基本知识，还深入了解了它背后的文化价值和应用场景。无论是在古典文学还是现代写作中，“瞠”都以其特有的方式展现着中文的魅力。希望这篇介绍能让大家对瞠有更深的认识，并在适当的情境下灵活运用。</w:t>
      </w:r>
    </w:p>
    <w:p w14:paraId="4C2A239B" w14:textId="77777777" w:rsidR="001462F7" w:rsidRDefault="001462F7">
      <w:pPr>
        <w:rPr>
          <w:rFonts w:hint="eastAsia"/>
        </w:rPr>
      </w:pPr>
    </w:p>
    <w:p w14:paraId="5A87C627" w14:textId="77777777" w:rsidR="001462F7" w:rsidRDefault="001462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B67787" w14:textId="07A4DB90" w:rsidR="005C74F2" w:rsidRDefault="005C74F2"/>
    <w:sectPr w:rsidR="005C7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4F2"/>
    <w:rsid w:val="001462F7"/>
    <w:rsid w:val="00277131"/>
    <w:rsid w:val="005C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0397B8-9872-45AA-BF21-D17DF02F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4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4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4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4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4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4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4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4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4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4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4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4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4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4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4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4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4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4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4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4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4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4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4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4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4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4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4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4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2025-08-21T02:33:00Z</dcterms:created>
  <dcterms:modified xsi:type="dcterms:W3CDTF">2025-08-21T02:33:00Z</dcterms:modified>
</cp:coreProperties>
</file>