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BFFE" w14:textId="77777777" w:rsidR="002F4C50" w:rsidRDefault="002F4C50">
      <w:pPr>
        <w:rPr>
          <w:rFonts w:hint="eastAsia"/>
        </w:rPr>
      </w:pPr>
      <w:r>
        <w:rPr>
          <w:rFonts w:hint="eastAsia"/>
        </w:rPr>
        <w:t>督的拼音部首结构</w:t>
      </w:r>
    </w:p>
    <w:p w14:paraId="45C8AF1B" w14:textId="77777777" w:rsidR="002F4C50" w:rsidRDefault="002F4C50">
      <w:pPr>
        <w:rPr>
          <w:rFonts w:hint="eastAsia"/>
        </w:rPr>
      </w:pPr>
      <w:r>
        <w:rPr>
          <w:rFonts w:hint="eastAsia"/>
        </w:rPr>
        <w:t>“督”这个字，对于许多人来说可能既熟悉又陌生。熟悉是因为它在日常生活中偶尔会出现，比如在职务名称中；陌生则是因为并非每个人都能准确说出它的拼音和部首结构。本文将深入探讨“督”的拼音与部首结构，帮助大家更好地理解和记忆。</w:t>
      </w:r>
    </w:p>
    <w:p w14:paraId="76535240" w14:textId="77777777" w:rsidR="002F4C50" w:rsidRDefault="002F4C50">
      <w:pPr>
        <w:rPr>
          <w:rFonts w:hint="eastAsia"/>
        </w:rPr>
      </w:pPr>
    </w:p>
    <w:p w14:paraId="64E939F0" w14:textId="77777777" w:rsidR="002F4C50" w:rsidRDefault="002F4C50">
      <w:pPr>
        <w:rPr>
          <w:rFonts w:hint="eastAsia"/>
        </w:rPr>
      </w:pPr>
    </w:p>
    <w:p w14:paraId="2FFC1E6F" w14:textId="77777777" w:rsidR="002F4C50" w:rsidRDefault="002F4C50">
      <w:pPr>
        <w:rPr>
          <w:rFonts w:hint="eastAsia"/>
        </w:rPr>
      </w:pPr>
      <w:r>
        <w:rPr>
          <w:rFonts w:hint="eastAsia"/>
        </w:rPr>
        <w:t>拼音解析</w:t>
      </w:r>
    </w:p>
    <w:p w14:paraId="5DD85C2F" w14:textId="77777777" w:rsidR="002F4C50" w:rsidRDefault="002F4C50">
      <w:pPr>
        <w:rPr>
          <w:rFonts w:hint="eastAsia"/>
        </w:rPr>
      </w:pPr>
      <w:r>
        <w:rPr>
          <w:rFonts w:hint="eastAsia"/>
        </w:rPr>
        <w:t>让我们来了解一下“督”的拼音。“督”字的拼音是“dū”，属于一声。在汉语拼音体系中，“d”是一个声母，而“ū”则是韵母。这个音节简洁明了，但要正确发音需要注意舌头的位置和气息的流畅。在实际交流中，由于“督”字出现的频率相对较低，因此可能会有人对其发音不够自信。掌握正确的拼音有助于提高对这一字的识别和使用能力。</w:t>
      </w:r>
    </w:p>
    <w:p w14:paraId="79075963" w14:textId="77777777" w:rsidR="002F4C50" w:rsidRDefault="002F4C50">
      <w:pPr>
        <w:rPr>
          <w:rFonts w:hint="eastAsia"/>
        </w:rPr>
      </w:pPr>
    </w:p>
    <w:p w14:paraId="6CFB69FE" w14:textId="77777777" w:rsidR="002F4C50" w:rsidRDefault="002F4C50">
      <w:pPr>
        <w:rPr>
          <w:rFonts w:hint="eastAsia"/>
        </w:rPr>
      </w:pPr>
    </w:p>
    <w:p w14:paraId="15C57D58" w14:textId="77777777" w:rsidR="002F4C50" w:rsidRDefault="002F4C50">
      <w:pPr>
        <w:rPr>
          <w:rFonts w:hint="eastAsia"/>
        </w:rPr>
      </w:pPr>
      <w:r>
        <w:rPr>
          <w:rFonts w:hint="eastAsia"/>
        </w:rPr>
        <w:t>部首分析</w:t>
      </w:r>
    </w:p>
    <w:p w14:paraId="74951750" w14:textId="77777777" w:rsidR="002F4C50" w:rsidRDefault="002F4C50">
      <w:pPr>
        <w:rPr>
          <w:rFonts w:hint="eastAsia"/>
        </w:rPr>
      </w:pPr>
      <w:r>
        <w:rPr>
          <w:rFonts w:hint="eastAsia"/>
        </w:rPr>
        <w:t>接下来，我们转向“督”的部首结构。“督”字由“目”和“丷”加上一个“廾”构成。其中，“目”作为主要部首位于上半部分，象征着眼睛，暗示着监督、查看的意思。而下方的“廾”，原本意指双手，这里与上方的“目”结合，形象地描绘出用眼睛观察、用手执行监督的形象。这种象形表意的方式正是汉字的魅力所在，通过简单的图形组合传达复杂的概念。</w:t>
      </w:r>
    </w:p>
    <w:p w14:paraId="6DFC4C47" w14:textId="77777777" w:rsidR="002F4C50" w:rsidRDefault="002F4C50">
      <w:pPr>
        <w:rPr>
          <w:rFonts w:hint="eastAsia"/>
        </w:rPr>
      </w:pPr>
    </w:p>
    <w:p w14:paraId="440A3B2E" w14:textId="77777777" w:rsidR="002F4C50" w:rsidRDefault="002F4C50">
      <w:pPr>
        <w:rPr>
          <w:rFonts w:hint="eastAsia"/>
        </w:rPr>
      </w:pPr>
    </w:p>
    <w:p w14:paraId="5E0B038B" w14:textId="77777777" w:rsidR="002F4C50" w:rsidRDefault="002F4C50">
      <w:pPr>
        <w:rPr>
          <w:rFonts w:hint="eastAsia"/>
        </w:rPr>
      </w:pPr>
      <w:r>
        <w:rPr>
          <w:rFonts w:hint="eastAsia"/>
        </w:rPr>
        <w:t>结构特点</w:t>
      </w:r>
    </w:p>
    <w:p w14:paraId="6B6A3337" w14:textId="77777777" w:rsidR="002F4C50" w:rsidRDefault="002F4C50">
      <w:pPr>
        <w:rPr>
          <w:rFonts w:hint="eastAsia"/>
        </w:rPr>
      </w:pPr>
      <w:r>
        <w:rPr>
          <w:rFonts w:hint="eastAsia"/>
        </w:rPr>
        <w:t>从结构上看，“督”字采用了上下结构的设计。上方的“目”部占据了一定的空间，而下方的“廾”则稳稳支撑住整个字形，给人一种稳定而坚定的感觉。这样的设计不仅美观大方，而且非常符合汉字书写的规范和审美标准。学习者在书写时应注意保持各部分的比例和谐，特别是“目”与“廾”之间的平衡，这对于写出漂亮的“督”字至关重要。</w:t>
      </w:r>
    </w:p>
    <w:p w14:paraId="5F1A8685" w14:textId="77777777" w:rsidR="002F4C50" w:rsidRDefault="002F4C50">
      <w:pPr>
        <w:rPr>
          <w:rFonts w:hint="eastAsia"/>
        </w:rPr>
      </w:pPr>
    </w:p>
    <w:p w14:paraId="0F444482" w14:textId="77777777" w:rsidR="002F4C50" w:rsidRDefault="002F4C50">
      <w:pPr>
        <w:rPr>
          <w:rFonts w:hint="eastAsia"/>
        </w:rPr>
      </w:pPr>
    </w:p>
    <w:p w14:paraId="5B154996" w14:textId="77777777" w:rsidR="002F4C50" w:rsidRDefault="002F4C50">
      <w:pPr>
        <w:rPr>
          <w:rFonts w:hint="eastAsia"/>
        </w:rPr>
      </w:pPr>
      <w:r>
        <w:rPr>
          <w:rFonts w:hint="eastAsia"/>
        </w:rPr>
        <w:t>文化内涵</w:t>
      </w:r>
    </w:p>
    <w:p w14:paraId="5D0A5DBC" w14:textId="77777777" w:rsidR="002F4C50" w:rsidRDefault="002F4C50">
      <w:pPr>
        <w:rPr>
          <w:rFonts w:hint="eastAsia"/>
        </w:rPr>
      </w:pPr>
      <w:r>
        <w:rPr>
          <w:rFonts w:hint="eastAsia"/>
        </w:rPr>
        <w:t>除了语言学上的价值，“督”字还蕴含着丰富的文化内涵。在中国传统文化中，监督不仅是管理层面的一个重要环节，更是一种责任和义务的体现。无论是古代的官员还是现代的企业管理者，“督”的精神都是不可或缺的。它强调了对事物的关注度、责任感以及执行力，鼓励人们不仅要善于发现问题，更要勇于解决问题，推动社会不断向前发展。</w:t>
      </w:r>
    </w:p>
    <w:p w14:paraId="292D266B" w14:textId="77777777" w:rsidR="002F4C50" w:rsidRDefault="002F4C50">
      <w:pPr>
        <w:rPr>
          <w:rFonts w:hint="eastAsia"/>
        </w:rPr>
      </w:pPr>
    </w:p>
    <w:p w14:paraId="414B8C72" w14:textId="77777777" w:rsidR="002F4C50" w:rsidRDefault="002F4C50">
      <w:pPr>
        <w:rPr>
          <w:rFonts w:hint="eastAsia"/>
        </w:rPr>
      </w:pPr>
    </w:p>
    <w:p w14:paraId="644897DA" w14:textId="77777777" w:rsidR="002F4C50" w:rsidRDefault="002F4C50">
      <w:pPr>
        <w:rPr>
          <w:rFonts w:hint="eastAsia"/>
        </w:rPr>
      </w:pPr>
      <w:r>
        <w:rPr>
          <w:rFonts w:hint="eastAsia"/>
        </w:rPr>
        <w:t>最后的总结</w:t>
      </w:r>
    </w:p>
    <w:p w14:paraId="3F32CCDE" w14:textId="77777777" w:rsidR="002F4C50" w:rsidRDefault="002F4C50">
      <w:pPr>
        <w:rPr>
          <w:rFonts w:hint="eastAsia"/>
        </w:rPr>
      </w:pPr>
      <w:r>
        <w:rPr>
          <w:rFonts w:hint="eastAsia"/>
        </w:rPr>
        <w:t>通过对“督”的拼音部首结构的学习，我们不仅能更准确地掌握其读音和写法，还能深刻理解背后的文化意义。这不仅仅是一个简单的汉字知识普及过程，更是对中国传统文化的一次探索之旅。希望读者们能够借此机会，增进对汉字的认识和喜爱，进一步提升自身的文化素养。</w:t>
      </w:r>
    </w:p>
    <w:p w14:paraId="2385851B" w14:textId="77777777" w:rsidR="002F4C50" w:rsidRDefault="002F4C50">
      <w:pPr>
        <w:rPr>
          <w:rFonts w:hint="eastAsia"/>
        </w:rPr>
      </w:pPr>
    </w:p>
    <w:p w14:paraId="21D4EC6E" w14:textId="77777777" w:rsidR="002F4C50" w:rsidRDefault="002F4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FB784" w14:textId="5450262A" w:rsidR="006F5B94" w:rsidRDefault="006F5B94"/>
    <w:sectPr w:rsidR="006F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94"/>
    <w:rsid w:val="00277131"/>
    <w:rsid w:val="002F4C50"/>
    <w:rsid w:val="006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3DDD1-0005-44AB-B24F-795BE9F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