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9F16" w14:textId="77777777" w:rsidR="00620B70" w:rsidRDefault="00620B70">
      <w:pPr>
        <w:rPr>
          <w:rFonts w:hint="eastAsia"/>
        </w:rPr>
      </w:pPr>
      <w:r>
        <w:rPr>
          <w:rFonts w:hint="eastAsia"/>
        </w:rPr>
        <w:t>督的拼音组词结构</w:t>
      </w:r>
    </w:p>
    <w:p w14:paraId="0C8CF251" w14:textId="77777777" w:rsidR="00620B70" w:rsidRDefault="00620B70">
      <w:pPr>
        <w:rPr>
          <w:rFonts w:hint="eastAsia"/>
        </w:rPr>
      </w:pPr>
      <w:r>
        <w:rPr>
          <w:rFonts w:hint="eastAsia"/>
        </w:rPr>
        <w:t>“督”字在汉语中是一个多义词，具有丰富的语义和文化内涵。从拼音的角度来看，“督”的拼音是“dū”，这个音节可以与其他音节组合成各种词语，展现了汉语独特的构词魅力。下面将从几个不同的角度来探讨“督”的拼音组词结构。</w:t>
      </w:r>
    </w:p>
    <w:p w14:paraId="1DAB88CB" w14:textId="77777777" w:rsidR="00620B70" w:rsidRDefault="00620B70">
      <w:pPr>
        <w:rPr>
          <w:rFonts w:hint="eastAsia"/>
        </w:rPr>
      </w:pPr>
    </w:p>
    <w:p w14:paraId="4BD074F1" w14:textId="77777777" w:rsidR="00620B70" w:rsidRDefault="00620B70">
      <w:pPr>
        <w:rPr>
          <w:rFonts w:hint="eastAsia"/>
        </w:rPr>
      </w:pPr>
    </w:p>
    <w:p w14:paraId="396896CB" w14:textId="77777777" w:rsidR="00620B70" w:rsidRDefault="00620B70">
      <w:pPr>
        <w:rPr>
          <w:rFonts w:hint="eastAsia"/>
        </w:rPr>
      </w:pPr>
      <w:r>
        <w:rPr>
          <w:rFonts w:hint="eastAsia"/>
        </w:rPr>
        <w:t>一、基本含义与发音</w:t>
      </w:r>
    </w:p>
    <w:p w14:paraId="18FDEE4A" w14:textId="77777777" w:rsidR="00620B70" w:rsidRDefault="00620B70">
      <w:pPr>
        <w:rPr>
          <w:rFonts w:hint="eastAsia"/>
        </w:rPr>
      </w:pPr>
      <w:r>
        <w:rPr>
          <w:rFonts w:hint="eastAsia"/>
        </w:rPr>
        <w:t>我们了解“督”字的基本含义和发音。“督”字的拼音为“dū”，声调是第一声，属于舌尖前音。在古代汉语中，“督”有着监督、督促等意思，随着语言的发展，其意义也得到了扩展和丰富。现代汉语中，“督”不仅保留了原有的含义，还衍生出了新的用法。</w:t>
      </w:r>
    </w:p>
    <w:p w14:paraId="261E4C18" w14:textId="77777777" w:rsidR="00620B70" w:rsidRDefault="00620B70">
      <w:pPr>
        <w:rPr>
          <w:rFonts w:hint="eastAsia"/>
        </w:rPr>
      </w:pPr>
    </w:p>
    <w:p w14:paraId="5E35B4EB" w14:textId="77777777" w:rsidR="00620B70" w:rsidRDefault="00620B70">
      <w:pPr>
        <w:rPr>
          <w:rFonts w:hint="eastAsia"/>
        </w:rPr>
      </w:pPr>
    </w:p>
    <w:p w14:paraId="460A2326" w14:textId="77777777" w:rsidR="00620B70" w:rsidRDefault="00620B70">
      <w:pPr>
        <w:rPr>
          <w:rFonts w:hint="eastAsia"/>
        </w:rPr>
      </w:pPr>
      <w:r>
        <w:rPr>
          <w:rFonts w:hint="eastAsia"/>
        </w:rPr>
        <w:t>二、“督”的常用词汇</w:t>
      </w:r>
    </w:p>
    <w:p w14:paraId="461FFED5" w14:textId="77777777" w:rsidR="00620B70" w:rsidRDefault="00620B70">
      <w:pPr>
        <w:rPr>
          <w:rFonts w:hint="eastAsia"/>
        </w:rPr>
      </w:pPr>
      <w:r>
        <w:rPr>
          <w:rFonts w:hint="eastAsia"/>
        </w:rPr>
        <w:t>基于“督”的拼音，我们可以构建出许多有意义的词汇。例如，“督察”指的是对特定事务进行检查和监督的人员或活动；“督办”意指负责推动某项工作直至完成的任务；“督学”则是指专门负责教育质量监控的专业人士。这些词语都围绕着“监督”这一核心概念展开，体现了汉语中通过添加不同语素来丰富词义的特点。</w:t>
      </w:r>
    </w:p>
    <w:p w14:paraId="4EDC5948" w14:textId="77777777" w:rsidR="00620B70" w:rsidRDefault="00620B70">
      <w:pPr>
        <w:rPr>
          <w:rFonts w:hint="eastAsia"/>
        </w:rPr>
      </w:pPr>
    </w:p>
    <w:p w14:paraId="77C2DD00" w14:textId="77777777" w:rsidR="00620B70" w:rsidRDefault="00620B70">
      <w:pPr>
        <w:rPr>
          <w:rFonts w:hint="eastAsia"/>
        </w:rPr>
      </w:pPr>
    </w:p>
    <w:p w14:paraId="2307B7E2" w14:textId="77777777" w:rsidR="00620B70" w:rsidRDefault="00620B70">
      <w:pPr>
        <w:rPr>
          <w:rFonts w:hint="eastAsia"/>
        </w:rPr>
      </w:pPr>
      <w:r>
        <w:rPr>
          <w:rFonts w:hint="eastAsia"/>
        </w:rPr>
        <w:t>三、构词规律与特点</w:t>
      </w:r>
    </w:p>
    <w:p w14:paraId="30749AF6" w14:textId="77777777" w:rsidR="00620B70" w:rsidRDefault="00620B70">
      <w:pPr>
        <w:rPr>
          <w:rFonts w:hint="eastAsia"/>
        </w:rPr>
      </w:pPr>
      <w:r>
        <w:rPr>
          <w:rFonts w:hint="eastAsia"/>
        </w:rPr>
        <w:t>汉语中的构词规律非常灵活多样，“督”的拼音组词也不例外。一方面，它可以通过添加前缀或后缀形成新词，如前面提到的“督办”。另一方面，也可以和其他字组合形成复合词，比如“督战”，意味着在现场直接指导和监督战斗。这种构词方式不仅增加了词汇量，也让学习者能够更容易地推测词义。</w:t>
      </w:r>
    </w:p>
    <w:p w14:paraId="6531008D" w14:textId="77777777" w:rsidR="00620B70" w:rsidRDefault="00620B70">
      <w:pPr>
        <w:rPr>
          <w:rFonts w:hint="eastAsia"/>
        </w:rPr>
      </w:pPr>
    </w:p>
    <w:p w14:paraId="271BCD32" w14:textId="77777777" w:rsidR="00620B70" w:rsidRDefault="00620B70">
      <w:pPr>
        <w:rPr>
          <w:rFonts w:hint="eastAsia"/>
        </w:rPr>
      </w:pPr>
    </w:p>
    <w:p w14:paraId="213B6CBE" w14:textId="77777777" w:rsidR="00620B70" w:rsidRDefault="00620B70">
      <w:pPr>
        <w:rPr>
          <w:rFonts w:hint="eastAsia"/>
        </w:rPr>
      </w:pPr>
      <w:r>
        <w:rPr>
          <w:rFonts w:hint="eastAsia"/>
        </w:rPr>
        <w:t>四、“督”在文化中的体现</w:t>
      </w:r>
    </w:p>
    <w:p w14:paraId="1FD2CA3E" w14:textId="77777777" w:rsidR="00620B70" w:rsidRDefault="00620B70">
      <w:pPr>
        <w:rPr>
          <w:rFonts w:hint="eastAsia"/>
        </w:rPr>
      </w:pPr>
      <w:r>
        <w:rPr>
          <w:rFonts w:hint="eastAsia"/>
        </w:rPr>
        <w:t>在中国传统文化中，“督”扮演了一个重要角色。从古代的官职名称到现代社会的各种职位，都离不开“督”的身影。例如，在明清时期，“总督”是地方最高行政长官之一，掌管军事、民事等大权。而在现代企业管理和政府工作中，“督导”同样发挥着不可替代的作用，保证各项工作高效有序地进行。</w:t>
      </w:r>
    </w:p>
    <w:p w14:paraId="0B77029A" w14:textId="77777777" w:rsidR="00620B70" w:rsidRDefault="00620B70">
      <w:pPr>
        <w:rPr>
          <w:rFonts w:hint="eastAsia"/>
        </w:rPr>
      </w:pPr>
    </w:p>
    <w:p w14:paraId="20EFE527" w14:textId="77777777" w:rsidR="00620B70" w:rsidRDefault="00620B70">
      <w:pPr>
        <w:rPr>
          <w:rFonts w:hint="eastAsia"/>
        </w:rPr>
      </w:pPr>
    </w:p>
    <w:p w14:paraId="04FB571A" w14:textId="77777777" w:rsidR="00620B70" w:rsidRDefault="00620B70">
      <w:pPr>
        <w:rPr>
          <w:rFonts w:hint="eastAsia"/>
        </w:rPr>
      </w:pPr>
      <w:r>
        <w:rPr>
          <w:rFonts w:hint="eastAsia"/>
        </w:rPr>
        <w:t>五、总结</w:t>
      </w:r>
    </w:p>
    <w:p w14:paraId="5A8E11E1" w14:textId="77777777" w:rsidR="00620B70" w:rsidRDefault="00620B70">
      <w:pPr>
        <w:rPr>
          <w:rFonts w:hint="eastAsia"/>
        </w:rPr>
      </w:pPr>
      <w:r>
        <w:rPr>
          <w:rFonts w:hint="eastAsia"/>
        </w:rPr>
        <w:t>“督”的拼音组词结构展示了汉语的灵活性和多样性。无论是作为单独使用的词汇，还是与其他语素结合形成的复合词，“督”都承载着深厚的文化底蕴和实际应用价值。通过对“督”及其相关词汇的学习，不仅可以加深对中国文化的理解，还能提高汉语水平，更好地适应现代社会的需求。</w:t>
      </w:r>
    </w:p>
    <w:p w14:paraId="127D84FB" w14:textId="77777777" w:rsidR="00620B70" w:rsidRDefault="00620B70">
      <w:pPr>
        <w:rPr>
          <w:rFonts w:hint="eastAsia"/>
        </w:rPr>
      </w:pPr>
    </w:p>
    <w:p w14:paraId="1F733763" w14:textId="77777777" w:rsidR="00620B70" w:rsidRDefault="0062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2BC6A" w14:textId="746345A1" w:rsidR="00C772D3" w:rsidRDefault="00C772D3"/>
    <w:sectPr w:rsidR="00C7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D3"/>
    <w:rsid w:val="00277131"/>
    <w:rsid w:val="00620B70"/>
    <w:rsid w:val="00C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12263-C9D5-45F5-BDC8-F317268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