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BB4F" w14:textId="77777777" w:rsidR="005749FB" w:rsidRDefault="005749FB">
      <w:pPr>
        <w:rPr>
          <w:rFonts w:hint="eastAsia"/>
        </w:rPr>
      </w:pPr>
      <w:r>
        <w:rPr>
          <w:rFonts w:hint="eastAsia"/>
        </w:rPr>
        <w:t>督导的拼音</w:t>
      </w:r>
    </w:p>
    <w:p w14:paraId="39DB26C2" w14:textId="77777777" w:rsidR="005749FB" w:rsidRDefault="005749FB">
      <w:pPr>
        <w:rPr>
          <w:rFonts w:hint="eastAsia"/>
        </w:rPr>
      </w:pPr>
      <w:r>
        <w:rPr>
          <w:rFonts w:hint="eastAsia"/>
        </w:rPr>
        <w:t>在汉语中，“督导”这个词有着重要的意义，它指的是监督和指导的过程，通常用于教育、管理和培训等领域。而当我们谈论“督导”的拼音时，我们实际上是在探讨如何用拉丁字母来表示这个汉语词汇的发音。督导的拼音是“dū dǎo”。其中，“dū”的声调为第一声，意味着发音时声音平稳且稍高；而“dǎo”的声调则是第三声，发音时先降后升，形成一种独特的音韵美。</w:t>
      </w:r>
    </w:p>
    <w:p w14:paraId="43A010ED" w14:textId="77777777" w:rsidR="005749FB" w:rsidRDefault="005749FB">
      <w:pPr>
        <w:rPr>
          <w:rFonts w:hint="eastAsia"/>
        </w:rPr>
      </w:pPr>
    </w:p>
    <w:p w14:paraId="5EED57C5" w14:textId="77777777" w:rsidR="005749FB" w:rsidRDefault="005749FB">
      <w:pPr>
        <w:rPr>
          <w:rFonts w:hint="eastAsia"/>
        </w:rPr>
      </w:pPr>
    </w:p>
    <w:p w14:paraId="71B0111A" w14:textId="77777777" w:rsidR="005749FB" w:rsidRDefault="005749FB">
      <w:pPr>
        <w:rPr>
          <w:rFonts w:hint="eastAsia"/>
        </w:rPr>
      </w:pPr>
      <w:r>
        <w:rPr>
          <w:rFonts w:hint="eastAsia"/>
        </w:rPr>
        <w:t>督导的重要性</w:t>
      </w:r>
    </w:p>
    <w:p w14:paraId="1EF5F09B" w14:textId="77777777" w:rsidR="005749FB" w:rsidRDefault="005749FB">
      <w:pPr>
        <w:rPr>
          <w:rFonts w:hint="eastAsia"/>
        </w:rPr>
      </w:pPr>
      <w:r>
        <w:rPr>
          <w:rFonts w:hint="eastAsia"/>
        </w:rPr>
        <w:t>无论是在教育机构还是企业环境中，督导都扮演着不可或缺的角色。一个有效的督导不仅能够帮助员工或学生明确目标，还能提供必要的支持和反馈，促进个人成长和发展。例如，在教育领域，督导可以确保教学质量和学习效果，通过定期评估和反馈机制不断优化教学过程。而在企业管理方面，良好的督导有助于提高工作效率，增强团队凝聚力，并推动组织目标的实现。</w:t>
      </w:r>
    </w:p>
    <w:p w14:paraId="3D6A7CCC" w14:textId="77777777" w:rsidR="005749FB" w:rsidRDefault="005749FB">
      <w:pPr>
        <w:rPr>
          <w:rFonts w:hint="eastAsia"/>
        </w:rPr>
      </w:pPr>
    </w:p>
    <w:p w14:paraId="438253A9" w14:textId="77777777" w:rsidR="005749FB" w:rsidRDefault="005749FB">
      <w:pPr>
        <w:rPr>
          <w:rFonts w:hint="eastAsia"/>
        </w:rPr>
      </w:pPr>
    </w:p>
    <w:p w14:paraId="474ADE55" w14:textId="77777777" w:rsidR="005749FB" w:rsidRDefault="005749FB">
      <w:pPr>
        <w:rPr>
          <w:rFonts w:hint="eastAsia"/>
        </w:rPr>
      </w:pPr>
      <w:r>
        <w:rPr>
          <w:rFonts w:hint="eastAsia"/>
        </w:rPr>
        <w:t>督导的职责与技能</w:t>
      </w:r>
    </w:p>
    <w:p w14:paraId="5A936077" w14:textId="77777777" w:rsidR="005749FB" w:rsidRDefault="005749FB">
      <w:pPr>
        <w:rPr>
          <w:rFonts w:hint="eastAsia"/>
        </w:rPr>
      </w:pPr>
      <w:r>
        <w:rPr>
          <w:rFonts w:hint="eastAsia"/>
        </w:rPr>
        <w:t>成为一名优秀的督导需要具备多种技能和素质。沟通能力至关重要。督导者必须能够清晰地传达信息，并且善于倾听他人的意见和建议。解决问题的能力也不可或缺。面对工作中的各种挑战，督导应当迅速分析情况，提出有效的解决方案。督导还需要拥有一定的专业知识和经验，以便在必要时给予具体的指导和支持。但同样重要的是，督导应具备领导力，激励团队成员共同追求卓越。</w:t>
      </w:r>
    </w:p>
    <w:p w14:paraId="133AA3DF" w14:textId="77777777" w:rsidR="005749FB" w:rsidRDefault="005749FB">
      <w:pPr>
        <w:rPr>
          <w:rFonts w:hint="eastAsia"/>
        </w:rPr>
      </w:pPr>
    </w:p>
    <w:p w14:paraId="55AC7773" w14:textId="77777777" w:rsidR="005749FB" w:rsidRDefault="005749FB">
      <w:pPr>
        <w:rPr>
          <w:rFonts w:hint="eastAsia"/>
        </w:rPr>
      </w:pPr>
    </w:p>
    <w:p w14:paraId="4E8B6286" w14:textId="77777777" w:rsidR="005749FB" w:rsidRDefault="005749FB">
      <w:pPr>
        <w:rPr>
          <w:rFonts w:hint="eastAsia"/>
        </w:rPr>
      </w:pPr>
      <w:r>
        <w:rPr>
          <w:rFonts w:hint="eastAsia"/>
        </w:rPr>
        <w:t>督导的发展趋势</w:t>
      </w:r>
    </w:p>
    <w:p w14:paraId="0D79A25C" w14:textId="77777777" w:rsidR="005749FB" w:rsidRDefault="005749FB">
      <w:pPr>
        <w:rPr>
          <w:rFonts w:hint="eastAsia"/>
        </w:rPr>
      </w:pPr>
      <w:r>
        <w:rPr>
          <w:rFonts w:hint="eastAsia"/>
        </w:rPr>
        <w:t>随着社会的进步和技术的发展，督导的方式和方法也在不断地演变。现代技术如互联网、大数据等的应用，使得远程督导成为可能，这大大拓宽了督导工作的范围和效率。与此个性化督导也越来越受到重视。每个个体都有其独特性，因此，针对不同对象制定个性化的督导计划显得尤为重要。未来，督导将更加注重人性化和技术化相结合，旨在创造一个既高效又充满关怀的工作或学习环境。</w:t>
      </w:r>
    </w:p>
    <w:p w14:paraId="1FC0F935" w14:textId="77777777" w:rsidR="005749FB" w:rsidRDefault="005749FB">
      <w:pPr>
        <w:rPr>
          <w:rFonts w:hint="eastAsia"/>
        </w:rPr>
      </w:pPr>
    </w:p>
    <w:p w14:paraId="2EE311E9" w14:textId="77777777" w:rsidR="005749FB" w:rsidRDefault="005749FB">
      <w:pPr>
        <w:rPr>
          <w:rFonts w:hint="eastAsia"/>
        </w:rPr>
      </w:pPr>
    </w:p>
    <w:p w14:paraId="31E8FBF1" w14:textId="77777777" w:rsidR="005749FB" w:rsidRDefault="005749FB">
      <w:pPr>
        <w:rPr>
          <w:rFonts w:hint="eastAsia"/>
        </w:rPr>
      </w:pPr>
      <w:r>
        <w:rPr>
          <w:rFonts w:hint="eastAsia"/>
        </w:rPr>
        <w:t>最后的总结</w:t>
      </w:r>
    </w:p>
    <w:p w14:paraId="212EB52D" w14:textId="77777777" w:rsidR="005749FB" w:rsidRDefault="005749FB">
      <w:pPr>
        <w:rPr>
          <w:rFonts w:hint="eastAsia"/>
        </w:rPr>
      </w:pPr>
      <w:r>
        <w:rPr>
          <w:rFonts w:hint="eastAsia"/>
        </w:rPr>
        <w:t>“督导”（dū dǎo）作为汉语中的一个重要概念，在多个领域发挥着关键作用。从其基本定义到具体实施，再到未来发展趋势，督导都在不断地适应时代的变化，持续地为个人和组织的成长贡献力量。了解和掌握督导的相关知识，无论是对于正在寻求职业发展的专业人士，还是希望提升教学质量的教育工作者来说，都是非常有价值的。</w:t>
      </w:r>
    </w:p>
    <w:p w14:paraId="6C37ED51" w14:textId="77777777" w:rsidR="005749FB" w:rsidRDefault="005749FB">
      <w:pPr>
        <w:rPr>
          <w:rFonts w:hint="eastAsia"/>
        </w:rPr>
      </w:pPr>
    </w:p>
    <w:p w14:paraId="4116185C" w14:textId="77777777" w:rsidR="005749FB" w:rsidRDefault="00574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52C13" w14:textId="38982D7E" w:rsidR="00586B94" w:rsidRDefault="00586B94"/>
    <w:sectPr w:rsidR="00586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94"/>
    <w:rsid w:val="00277131"/>
    <w:rsid w:val="005749FB"/>
    <w:rsid w:val="0058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1D35B-866E-4DF8-BA74-B0237A25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