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975F6" w14:textId="77777777" w:rsidR="005F5C26" w:rsidRDefault="005F5C26">
      <w:pPr>
        <w:rPr>
          <w:rFonts w:hint="eastAsia"/>
        </w:rPr>
      </w:pPr>
      <w:r>
        <w:rPr>
          <w:rFonts w:hint="eastAsia"/>
        </w:rPr>
        <w:t>睁的拼音笔顺</w:t>
      </w:r>
    </w:p>
    <w:p w14:paraId="4DA7D679" w14:textId="77777777" w:rsidR="005F5C26" w:rsidRDefault="005F5C26">
      <w:pPr>
        <w:rPr>
          <w:rFonts w:hint="eastAsia"/>
        </w:rPr>
      </w:pPr>
      <w:r>
        <w:rPr>
          <w:rFonts w:hint="eastAsia"/>
        </w:rPr>
        <w:t>在汉字的学习过程中，掌握每个字的正确拼音和笔顺是基础中的基础。今天我们要探讨的是“睁”这个字。“睁”的拼音是“zhēng”，属于一声。这个字主要指的是眼睛睁开的动作或状态，是一个非常直观描述眼部动作的词汇。</w:t>
      </w:r>
    </w:p>
    <w:p w14:paraId="19B30173" w14:textId="77777777" w:rsidR="005F5C26" w:rsidRDefault="005F5C26">
      <w:pPr>
        <w:rPr>
          <w:rFonts w:hint="eastAsia"/>
        </w:rPr>
      </w:pPr>
    </w:p>
    <w:p w14:paraId="7BCA3EFF" w14:textId="77777777" w:rsidR="005F5C26" w:rsidRDefault="005F5C26">
      <w:pPr>
        <w:rPr>
          <w:rFonts w:hint="eastAsia"/>
        </w:rPr>
      </w:pPr>
    </w:p>
    <w:p w14:paraId="591D5B36" w14:textId="77777777" w:rsidR="005F5C26" w:rsidRDefault="005F5C26">
      <w:pPr>
        <w:rPr>
          <w:rFonts w:hint="eastAsia"/>
        </w:rPr>
      </w:pPr>
      <w:r>
        <w:rPr>
          <w:rFonts w:hint="eastAsia"/>
        </w:rPr>
        <w:t>基本构成与意义</w:t>
      </w:r>
    </w:p>
    <w:p w14:paraId="3A6B17B8" w14:textId="77777777" w:rsidR="005F5C26" w:rsidRDefault="005F5C26">
      <w:pPr>
        <w:rPr>
          <w:rFonts w:hint="eastAsia"/>
        </w:rPr>
      </w:pPr>
      <w:r>
        <w:rPr>
          <w:rFonts w:hint="eastAsia"/>
        </w:rPr>
        <w:t>从结构上看，“睁”是一个形声字，左边的“目”表示它的意义与眼睛相关，右边的“争”则提示了其发音。在日常交流中，“睁”通常用于表达睁开眼睛的行为，例如早晨醒来时我们常说“睁开眼睛”。它还可以用来比喻某人开始认识到某种事实，如“睁眼看世界”，意味着以开放的心态去观察和理解周围的事物。</w:t>
      </w:r>
    </w:p>
    <w:p w14:paraId="0FD75749" w14:textId="77777777" w:rsidR="005F5C26" w:rsidRDefault="005F5C26">
      <w:pPr>
        <w:rPr>
          <w:rFonts w:hint="eastAsia"/>
        </w:rPr>
      </w:pPr>
    </w:p>
    <w:p w14:paraId="48695865" w14:textId="77777777" w:rsidR="005F5C26" w:rsidRDefault="005F5C26">
      <w:pPr>
        <w:rPr>
          <w:rFonts w:hint="eastAsia"/>
        </w:rPr>
      </w:pPr>
    </w:p>
    <w:p w14:paraId="667E3EC3" w14:textId="77777777" w:rsidR="005F5C26" w:rsidRDefault="005F5C26">
      <w:pPr>
        <w:rPr>
          <w:rFonts w:hint="eastAsia"/>
        </w:rPr>
      </w:pPr>
      <w:r>
        <w:rPr>
          <w:rFonts w:hint="eastAsia"/>
        </w:rPr>
        <w:t>学习“睁”的笔顺</w:t>
      </w:r>
    </w:p>
    <w:p w14:paraId="2B8F2861" w14:textId="77777777" w:rsidR="005F5C26" w:rsidRDefault="005F5C26">
      <w:pPr>
        <w:rPr>
          <w:rFonts w:hint="eastAsia"/>
        </w:rPr>
      </w:pPr>
      <w:r>
        <w:rPr>
          <w:rFonts w:hint="eastAsia"/>
        </w:rPr>
        <w:t>了解一个汉字的正确笔顺有助于更好地记忆该字，并且在书写时更加流畅自然。“睁”的笔顺如下：首先是左部的“目”，先写竖、横折钩、中间两横；然后是右部的“争”，起笔为撇，接下来是横撇、捺、横、竖钩、提。按照这样的顺序练习，不仅能够加深对字形的记忆，还能提高书写的美观度。</w:t>
      </w:r>
    </w:p>
    <w:p w14:paraId="3D0B5952" w14:textId="77777777" w:rsidR="005F5C26" w:rsidRDefault="005F5C26">
      <w:pPr>
        <w:rPr>
          <w:rFonts w:hint="eastAsia"/>
        </w:rPr>
      </w:pPr>
    </w:p>
    <w:p w14:paraId="662D321A" w14:textId="77777777" w:rsidR="005F5C26" w:rsidRDefault="005F5C26">
      <w:pPr>
        <w:rPr>
          <w:rFonts w:hint="eastAsia"/>
        </w:rPr>
      </w:pPr>
    </w:p>
    <w:p w14:paraId="57B8A475" w14:textId="77777777" w:rsidR="005F5C26" w:rsidRDefault="005F5C26">
      <w:pPr>
        <w:rPr>
          <w:rFonts w:hint="eastAsia"/>
        </w:rPr>
      </w:pPr>
      <w:r>
        <w:rPr>
          <w:rFonts w:hint="eastAsia"/>
        </w:rPr>
        <w:t>“睁”在语言文化中的应用</w:t>
      </w:r>
    </w:p>
    <w:p w14:paraId="58E5107A" w14:textId="77777777" w:rsidR="005F5C26" w:rsidRDefault="005F5C26">
      <w:pPr>
        <w:rPr>
          <w:rFonts w:hint="eastAsia"/>
        </w:rPr>
      </w:pPr>
      <w:r>
        <w:rPr>
          <w:rFonts w:hint="eastAsia"/>
        </w:rPr>
        <w:t>在汉语的丰富表达中，“睁”有着广泛的应用。除了直接描述眼睛的状态之外，还常常出现在成语或者俗语当中，比如“睁一只眼闭一只眼”，这句话常用来形容对于某些事情采取不干涉或者宽容的态度；又如“有眼不识泰山”，这里虽然没有直接使用“睁”字，但涉及到视觉的认知，也间接反映了“睁”所代表的观察和认知的意义。</w:t>
      </w:r>
    </w:p>
    <w:p w14:paraId="70061ECF" w14:textId="77777777" w:rsidR="005F5C26" w:rsidRDefault="005F5C26">
      <w:pPr>
        <w:rPr>
          <w:rFonts w:hint="eastAsia"/>
        </w:rPr>
      </w:pPr>
    </w:p>
    <w:p w14:paraId="5D83C379" w14:textId="77777777" w:rsidR="005F5C26" w:rsidRDefault="005F5C26">
      <w:pPr>
        <w:rPr>
          <w:rFonts w:hint="eastAsia"/>
        </w:rPr>
      </w:pPr>
    </w:p>
    <w:p w14:paraId="3F504B53" w14:textId="77777777" w:rsidR="005F5C26" w:rsidRDefault="005F5C26">
      <w:pPr>
        <w:rPr>
          <w:rFonts w:hint="eastAsia"/>
        </w:rPr>
      </w:pPr>
      <w:r>
        <w:rPr>
          <w:rFonts w:hint="eastAsia"/>
        </w:rPr>
        <w:t>如何有效地学习和记忆“睁”</w:t>
      </w:r>
    </w:p>
    <w:p w14:paraId="2654AD70" w14:textId="77777777" w:rsidR="005F5C26" w:rsidRDefault="005F5C26">
      <w:pPr>
        <w:rPr>
          <w:rFonts w:hint="eastAsia"/>
        </w:rPr>
      </w:pPr>
      <w:r>
        <w:rPr>
          <w:rFonts w:hint="eastAsia"/>
        </w:rPr>
        <w:t>为了更好地学习和记忆像“睁”这样的汉字，可以采用多种方法。一种有效的策略是结合生活实际进行联想记忆，想象每天早上睁开眼睛迎接新的一天的情景，这样可以使抽象的文字变得具体生动起来。通过阅读包含该字的文章或故事，也可以增加对该字的理解和记忆。多加练习书写也是非常重要的，通过反复书写来熟悉其笔画顺序和结构特点。</w:t>
      </w:r>
    </w:p>
    <w:p w14:paraId="0981E317" w14:textId="77777777" w:rsidR="005F5C26" w:rsidRDefault="005F5C26">
      <w:pPr>
        <w:rPr>
          <w:rFonts w:hint="eastAsia"/>
        </w:rPr>
      </w:pPr>
    </w:p>
    <w:p w14:paraId="33EA84E2" w14:textId="77777777" w:rsidR="005F5C26" w:rsidRDefault="005F5C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A0155C" w14:textId="0EBE41AF" w:rsidR="00DF0E2B" w:rsidRDefault="00DF0E2B"/>
    <w:sectPr w:rsidR="00DF0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E2B"/>
    <w:rsid w:val="00277131"/>
    <w:rsid w:val="005F5C26"/>
    <w:rsid w:val="00DF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23715-4C3C-4DE1-9F1C-C3D3B7AB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E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E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E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E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E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E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E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E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E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E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E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E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E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E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E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E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E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E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E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E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E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E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2025-08-21T04:52:00Z</dcterms:created>
  <dcterms:modified xsi:type="dcterms:W3CDTF">2025-08-21T04:52:00Z</dcterms:modified>
</cp:coreProperties>
</file>