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0A96" w14:textId="77777777" w:rsidR="00161CD4" w:rsidRDefault="00161CD4">
      <w:pPr>
        <w:rPr>
          <w:rFonts w:hint="eastAsia"/>
        </w:rPr>
      </w:pPr>
      <w:r>
        <w:rPr>
          <w:rFonts w:hint="eastAsia"/>
        </w:rPr>
        <w:t>ZHENG的拼音大写字母</w:t>
      </w:r>
    </w:p>
    <w:p w14:paraId="54663F7D" w14:textId="77777777" w:rsidR="00161CD4" w:rsidRDefault="00161CD4">
      <w:pPr>
        <w:rPr>
          <w:rFonts w:hint="eastAsia"/>
        </w:rPr>
      </w:pPr>
      <w:r>
        <w:rPr>
          <w:rFonts w:hint="eastAsia"/>
        </w:rPr>
        <w:t>在汉语拼音中，“睁”这个字对应的拼音是“zheng”，其中开头字母的大写形式便是我们标题中的“Z”。这一篇介绍将以“Z”为起点，带领大家走进一个充满文化韵味和个人联想的旅程。</w:t>
      </w:r>
    </w:p>
    <w:p w14:paraId="6846F79C" w14:textId="77777777" w:rsidR="00161CD4" w:rsidRDefault="00161CD4">
      <w:pPr>
        <w:rPr>
          <w:rFonts w:hint="eastAsia"/>
        </w:rPr>
      </w:pPr>
    </w:p>
    <w:p w14:paraId="6673E330" w14:textId="77777777" w:rsidR="00161CD4" w:rsidRDefault="00161CD4">
      <w:pPr>
        <w:rPr>
          <w:rFonts w:hint="eastAsia"/>
        </w:rPr>
      </w:pPr>
    </w:p>
    <w:p w14:paraId="4C3BB9EC" w14:textId="77777777" w:rsidR="00161CD4" w:rsidRDefault="00161CD4">
      <w:pPr>
        <w:rPr>
          <w:rFonts w:hint="eastAsia"/>
        </w:rPr>
      </w:pPr>
      <w:r>
        <w:rPr>
          <w:rFonts w:hint="eastAsia"/>
        </w:rPr>
        <w:t>汉字的魅力</w:t>
      </w:r>
    </w:p>
    <w:p w14:paraId="2040F2EF" w14:textId="77777777" w:rsidR="00161CD4" w:rsidRDefault="00161CD4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每一个汉字背后都有着丰富的背景故事和深刻的文化内涵。“睁”字，代表的是眼睛睁开的动作，象征着光明、觉醒和认识世界的第一步。从婴儿出生时第一次睁眼见到这个世界，到日常生活中我们通过双眼观察周围的一切，无不体现着“睁”的重要性。</w:t>
      </w:r>
    </w:p>
    <w:p w14:paraId="0695E801" w14:textId="77777777" w:rsidR="00161CD4" w:rsidRDefault="00161CD4">
      <w:pPr>
        <w:rPr>
          <w:rFonts w:hint="eastAsia"/>
        </w:rPr>
      </w:pPr>
    </w:p>
    <w:p w14:paraId="49536C65" w14:textId="77777777" w:rsidR="00161CD4" w:rsidRDefault="00161CD4">
      <w:pPr>
        <w:rPr>
          <w:rFonts w:hint="eastAsia"/>
        </w:rPr>
      </w:pPr>
    </w:p>
    <w:p w14:paraId="572B0F80" w14:textId="77777777" w:rsidR="00161CD4" w:rsidRDefault="00161CD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3325C1" w14:textId="77777777" w:rsidR="00161CD4" w:rsidRDefault="00161CD4">
      <w:pPr>
        <w:rPr>
          <w:rFonts w:hint="eastAsia"/>
        </w:rPr>
      </w:pPr>
      <w:r>
        <w:rPr>
          <w:rFonts w:hint="eastAsia"/>
        </w:rPr>
        <w:t>汉语拼音是学习汉语的重要工具，它帮助人们准确地发音，特别是在对外汉语教学中扮演着不可或缺的角色。对于“睁”这个字来说，其拼音“zheng”不仅有助于外国人学习正确的发音，也为使用汉语的人们提供了一种便捷的方式去记住和书写这个字。拼音的存在，极大地促进了汉字的学习和传播。</w:t>
      </w:r>
    </w:p>
    <w:p w14:paraId="28A59366" w14:textId="77777777" w:rsidR="00161CD4" w:rsidRDefault="00161CD4">
      <w:pPr>
        <w:rPr>
          <w:rFonts w:hint="eastAsia"/>
        </w:rPr>
      </w:pPr>
    </w:p>
    <w:p w14:paraId="72A80E24" w14:textId="77777777" w:rsidR="00161CD4" w:rsidRDefault="00161CD4">
      <w:pPr>
        <w:rPr>
          <w:rFonts w:hint="eastAsia"/>
        </w:rPr>
      </w:pPr>
    </w:p>
    <w:p w14:paraId="34D6D8DF" w14:textId="77777777" w:rsidR="00161CD4" w:rsidRDefault="00161CD4">
      <w:pPr>
        <w:rPr>
          <w:rFonts w:hint="eastAsia"/>
        </w:rPr>
      </w:pPr>
      <w:r>
        <w:rPr>
          <w:rFonts w:hint="eastAsia"/>
        </w:rPr>
        <w:t>生活中的应用</w:t>
      </w:r>
    </w:p>
    <w:p w14:paraId="796760D4" w14:textId="77777777" w:rsidR="00161CD4" w:rsidRDefault="00161CD4">
      <w:pPr>
        <w:rPr>
          <w:rFonts w:hint="eastAsia"/>
        </w:rPr>
      </w:pPr>
      <w:r>
        <w:rPr>
          <w:rFonts w:hint="eastAsia"/>
        </w:rPr>
        <w:t>在日常生活中，“睁”字及其拼音的应用无处不在。比如，在教育领域，教师会教导学生如何正确发音以及理解“睁”字的意义；在文学作品中，“睁”往往被用来描绘角色的眼神或者状态，增加文本的表现力；甚至在科技领域，如语音识别技术中，正确识别出“zheng”的发音也是至关重要的。</w:t>
      </w:r>
    </w:p>
    <w:p w14:paraId="6111C493" w14:textId="77777777" w:rsidR="00161CD4" w:rsidRDefault="00161CD4">
      <w:pPr>
        <w:rPr>
          <w:rFonts w:hint="eastAsia"/>
        </w:rPr>
      </w:pPr>
    </w:p>
    <w:p w14:paraId="389D315B" w14:textId="77777777" w:rsidR="00161CD4" w:rsidRDefault="00161CD4">
      <w:pPr>
        <w:rPr>
          <w:rFonts w:hint="eastAsia"/>
        </w:rPr>
      </w:pPr>
    </w:p>
    <w:p w14:paraId="6F59618D" w14:textId="77777777" w:rsidR="00161CD4" w:rsidRDefault="00161CD4">
      <w:pPr>
        <w:rPr>
          <w:rFonts w:hint="eastAsia"/>
        </w:rPr>
      </w:pPr>
      <w:r>
        <w:rPr>
          <w:rFonts w:hint="eastAsia"/>
        </w:rPr>
        <w:t>文化交流的桥梁</w:t>
      </w:r>
    </w:p>
    <w:p w14:paraId="4C0BC8BC" w14:textId="77777777" w:rsidR="00161CD4" w:rsidRDefault="00161CD4">
      <w:pPr>
        <w:rPr>
          <w:rFonts w:hint="eastAsia"/>
        </w:rPr>
      </w:pPr>
      <w:r>
        <w:rPr>
          <w:rFonts w:hint="eastAsia"/>
        </w:rPr>
        <w:t>随着全球化的进程加快，汉语逐渐成为国际社会中越来越受欢迎的语言之一。拼音作为连接不同文化和语言之间的桥梁，使得更多人能够更容易地接触和学习汉语。例如，“睁”字的拼音“zheng”，通过各种汉语教材、在线课程和文化交流活动，已经被世界各地的学习者所熟知。这不仅是对一种语言的学习，更是对中华文化的深入了解和体验。</w:t>
      </w:r>
    </w:p>
    <w:p w14:paraId="2F216DC2" w14:textId="77777777" w:rsidR="00161CD4" w:rsidRDefault="00161CD4">
      <w:pPr>
        <w:rPr>
          <w:rFonts w:hint="eastAsia"/>
        </w:rPr>
      </w:pPr>
    </w:p>
    <w:p w14:paraId="34B9FE99" w14:textId="77777777" w:rsidR="00161CD4" w:rsidRDefault="00161CD4">
      <w:pPr>
        <w:rPr>
          <w:rFonts w:hint="eastAsia"/>
        </w:rPr>
      </w:pPr>
    </w:p>
    <w:p w14:paraId="7DD049F0" w14:textId="77777777" w:rsidR="00161CD4" w:rsidRDefault="00161CD4">
      <w:pPr>
        <w:rPr>
          <w:rFonts w:hint="eastAsia"/>
        </w:rPr>
      </w:pPr>
      <w:r>
        <w:rPr>
          <w:rFonts w:hint="eastAsia"/>
        </w:rPr>
        <w:t>最后的总结</w:t>
      </w:r>
    </w:p>
    <w:p w14:paraId="461945FC" w14:textId="77777777" w:rsidR="00161CD4" w:rsidRDefault="00161CD4">
      <w:pPr>
        <w:rPr>
          <w:rFonts w:hint="eastAsia"/>
        </w:rPr>
      </w:pPr>
      <w:r>
        <w:rPr>
          <w:rFonts w:hint="eastAsia"/>
        </w:rPr>
        <w:t>通过对“ZHENG的拼音大写字母”的探讨，我们可以看到，无论是汉字本身还是它的拼音形式，都蕴含着深厚的文化价值和实用意义。希望这篇介绍不仅能增进你对“睁”字的理解，也能激发你对汉语和中华文化更多的兴趣和探索欲望。</w:t>
      </w:r>
    </w:p>
    <w:p w14:paraId="2D5854D8" w14:textId="77777777" w:rsidR="00161CD4" w:rsidRDefault="00161CD4">
      <w:pPr>
        <w:rPr>
          <w:rFonts w:hint="eastAsia"/>
        </w:rPr>
      </w:pPr>
    </w:p>
    <w:p w14:paraId="2B624953" w14:textId="77777777" w:rsidR="00161CD4" w:rsidRDefault="0016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F6B5A" w14:textId="30BBB02C" w:rsidR="004672EA" w:rsidRDefault="004672EA"/>
    <w:sectPr w:rsidR="0046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EA"/>
    <w:rsid w:val="00161CD4"/>
    <w:rsid w:val="00277131"/>
    <w:rsid w:val="004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8DC6-26E7-4275-B182-AABF6810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