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D259" w14:textId="77777777" w:rsidR="00FB0AA7" w:rsidRDefault="00FB0AA7">
      <w:pPr>
        <w:rPr>
          <w:rFonts w:hint="eastAsia"/>
        </w:rPr>
      </w:pPr>
      <w:r>
        <w:rPr>
          <w:rFonts w:hint="eastAsia"/>
        </w:rPr>
        <w:t>着陆的拼音是什么意思</w:t>
      </w:r>
    </w:p>
    <w:p w14:paraId="7FEA3D34" w14:textId="77777777" w:rsidR="00FB0AA7" w:rsidRDefault="00FB0AA7">
      <w:pPr>
        <w:rPr>
          <w:rFonts w:hint="eastAsia"/>
        </w:rPr>
      </w:pPr>
      <w:r>
        <w:rPr>
          <w:rFonts w:hint="eastAsia"/>
        </w:rPr>
        <w:t>“着陆”的拼音是“zhuó lù”，在汉语中，这个词汇直译为飞机或其他航空器从空中降落到地面的动作或过程。不过，要深入理解这个词的含义和它背后的文化意义，我们需要从几个不同的角度来探讨。</w:t>
      </w:r>
    </w:p>
    <w:p w14:paraId="6A50FBD7" w14:textId="77777777" w:rsidR="00FB0AA7" w:rsidRDefault="00FB0AA7">
      <w:pPr>
        <w:rPr>
          <w:rFonts w:hint="eastAsia"/>
        </w:rPr>
      </w:pPr>
    </w:p>
    <w:p w14:paraId="37024729" w14:textId="77777777" w:rsidR="00FB0AA7" w:rsidRDefault="00FB0AA7">
      <w:pPr>
        <w:rPr>
          <w:rFonts w:hint="eastAsia"/>
        </w:rPr>
      </w:pPr>
    </w:p>
    <w:p w14:paraId="17A8091F" w14:textId="77777777" w:rsidR="00FB0AA7" w:rsidRDefault="00FB0AA7">
      <w:pPr>
        <w:rPr>
          <w:rFonts w:hint="eastAsia"/>
        </w:rPr>
      </w:pPr>
      <w:r>
        <w:rPr>
          <w:rFonts w:hint="eastAsia"/>
        </w:rPr>
        <w:t>语言学的角度</w:t>
      </w:r>
    </w:p>
    <w:p w14:paraId="5B01E138" w14:textId="77777777" w:rsidR="00FB0AA7" w:rsidRDefault="00FB0AA7">
      <w:pPr>
        <w:rPr>
          <w:rFonts w:hint="eastAsia"/>
        </w:rPr>
      </w:pPr>
      <w:r>
        <w:rPr>
          <w:rFonts w:hint="eastAsia"/>
        </w:rPr>
        <w:t>从语言学角度来看，“着”（zhuó）作为动词时，意味着接触、附着或是开始进行某个动作。“陆”（lù）则指的是大地、土地。因此，“着陆”可以被解释为航空器与大地的接触或连接。这不仅限于描述物理上的行为，也可以延伸至象征性的层面，如计划、梦想等抽象概念的实现，都可以比喻为某种意义上的“着陆”。</w:t>
      </w:r>
    </w:p>
    <w:p w14:paraId="5022E569" w14:textId="77777777" w:rsidR="00FB0AA7" w:rsidRDefault="00FB0AA7">
      <w:pPr>
        <w:rPr>
          <w:rFonts w:hint="eastAsia"/>
        </w:rPr>
      </w:pPr>
    </w:p>
    <w:p w14:paraId="3A971553" w14:textId="77777777" w:rsidR="00FB0AA7" w:rsidRDefault="00FB0AA7">
      <w:pPr>
        <w:rPr>
          <w:rFonts w:hint="eastAsia"/>
        </w:rPr>
      </w:pPr>
    </w:p>
    <w:p w14:paraId="6A812222" w14:textId="77777777" w:rsidR="00FB0AA7" w:rsidRDefault="00FB0AA7">
      <w:pPr>
        <w:rPr>
          <w:rFonts w:hint="eastAsia"/>
        </w:rPr>
      </w:pPr>
      <w:r>
        <w:rPr>
          <w:rFonts w:hint="eastAsia"/>
        </w:rPr>
        <w:t>技术层面的理解</w:t>
      </w:r>
    </w:p>
    <w:p w14:paraId="70CBA566" w14:textId="77777777" w:rsidR="00FB0AA7" w:rsidRDefault="00FB0AA7">
      <w:pPr>
        <w:rPr>
          <w:rFonts w:hint="eastAsia"/>
        </w:rPr>
      </w:pPr>
      <w:r>
        <w:rPr>
          <w:rFonts w:hint="eastAsia"/>
        </w:rPr>
        <w:t>在航空领域，“着陆”有着非常具体的技术定义。它涉及到一系列复杂的操作，包括调整飞行姿态、速度控制、导航精确度以及对气象条件的适应等。飞行员需要接受专门训练以确保每一次着陆都能安全、准确地完成。对于航空工程来说，设计出能够支持各种复杂着陆条件的飞机也是一个重大挑战。</w:t>
      </w:r>
    </w:p>
    <w:p w14:paraId="272E72A9" w14:textId="77777777" w:rsidR="00FB0AA7" w:rsidRDefault="00FB0AA7">
      <w:pPr>
        <w:rPr>
          <w:rFonts w:hint="eastAsia"/>
        </w:rPr>
      </w:pPr>
    </w:p>
    <w:p w14:paraId="3D4F5576" w14:textId="77777777" w:rsidR="00FB0AA7" w:rsidRDefault="00FB0AA7">
      <w:pPr>
        <w:rPr>
          <w:rFonts w:hint="eastAsia"/>
        </w:rPr>
      </w:pPr>
    </w:p>
    <w:p w14:paraId="1E296E8A" w14:textId="77777777" w:rsidR="00FB0AA7" w:rsidRDefault="00FB0AA7">
      <w:pPr>
        <w:rPr>
          <w:rFonts w:hint="eastAsia"/>
        </w:rPr>
      </w:pPr>
      <w:r>
        <w:rPr>
          <w:rFonts w:hint="eastAsia"/>
        </w:rPr>
        <w:t>文化和社会影响</w:t>
      </w:r>
    </w:p>
    <w:p w14:paraId="5593BFFA" w14:textId="77777777" w:rsidR="00FB0AA7" w:rsidRDefault="00FB0AA7">
      <w:pPr>
        <w:rPr>
          <w:rFonts w:hint="eastAsia"/>
        </w:rPr>
      </w:pPr>
      <w:r>
        <w:rPr>
          <w:rFonts w:hint="eastAsia"/>
        </w:rPr>
        <w:t>随着航空旅行变得越来越普及，“着陆”也成为了人们日常生活中的一部分。无论是在商务旅行还是个人出游中，大家对“着陆”都有了直接或间接的体验。“着陆”这一概念还经常出现在文学作品和电影中，用来表达到达目的地的喜悦、归乡的情感或是探索新地方的兴奋。</w:t>
      </w:r>
    </w:p>
    <w:p w14:paraId="39993458" w14:textId="77777777" w:rsidR="00FB0AA7" w:rsidRDefault="00FB0AA7">
      <w:pPr>
        <w:rPr>
          <w:rFonts w:hint="eastAsia"/>
        </w:rPr>
      </w:pPr>
    </w:p>
    <w:p w14:paraId="70DBB8EC" w14:textId="77777777" w:rsidR="00FB0AA7" w:rsidRDefault="00FB0AA7">
      <w:pPr>
        <w:rPr>
          <w:rFonts w:hint="eastAsia"/>
        </w:rPr>
      </w:pPr>
    </w:p>
    <w:p w14:paraId="4217AA86" w14:textId="77777777" w:rsidR="00FB0AA7" w:rsidRDefault="00FB0AA7">
      <w:pPr>
        <w:rPr>
          <w:rFonts w:hint="eastAsia"/>
        </w:rPr>
      </w:pPr>
      <w:r>
        <w:rPr>
          <w:rFonts w:hint="eastAsia"/>
        </w:rPr>
        <w:t>扩展意义</w:t>
      </w:r>
    </w:p>
    <w:p w14:paraId="0DE34016" w14:textId="77777777" w:rsidR="00FB0AA7" w:rsidRDefault="00FB0AA7">
      <w:pPr>
        <w:rPr>
          <w:rFonts w:hint="eastAsia"/>
        </w:rPr>
      </w:pPr>
      <w:r>
        <w:rPr>
          <w:rFonts w:hint="eastAsia"/>
        </w:rPr>
        <w:t>除了字面意义之外，“着陆”还可以引申为任何项目、目标或想法的实现阶段。比如，在科技行业里，当一个新的产品或服务成功推出市场，我们可以称之为“着陆”。同样，在艺术创作过程中，将一个创意转化为实际的作品也可以看作是一种“着陆”。这种用法赋予了“着陆”更广泛的社会和文化意义。</w:t>
      </w:r>
    </w:p>
    <w:p w14:paraId="3C2B1F23" w14:textId="77777777" w:rsidR="00FB0AA7" w:rsidRDefault="00FB0AA7">
      <w:pPr>
        <w:rPr>
          <w:rFonts w:hint="eastAsia"/>
        </w:rPr>
      </w:pPr>
    </w:p>
    <w:p w14:paraId="56FA31A0" w14:textId="77777777" w:rsidR="00FB0AA7" w:rsidRDefault="00FB0AA7">
      <w:pPr>
        <w:rPr>
          <w:rFonts w:hint="eastAsia"/>
        </w:rPr>
      </w:pPr>
    </w:p>
    <w:p w14:paraId="7F98C8DB" w14:textId="77777777" w:rsidR="00FB0AA7" w:rsidRDefault="00FB0AA7">
      <w:pPr>
        <w:rPr>
          <w:rFonts w:hint="eastAsia"/>
        </w:rPr>
      </w:pPr>
      <w:r>
        <w:rPr>
          <w:rFonts w:hint="eastAsia"/>
        </w:rPr>
        <w:t>最后的总结</w:t>
      </w:r>
    </w:p>
    <w:p w14:paraId="4FA073E2" w14:textId="77777777" w:rsidR="00FB0AA7" w:rsidRDefault="00FB0AA7">
      <w:pPr>
        <w:rPr>
          <w:rFonts w:hint="eastAsia"/>
        </w:rPr>
      </w:pPr>
      <w:r>
        <w:rPr>
          <w:rFonts w:hint="eastAsia"/>
        </w:rPr>
        <w:t>“着陆”的拼音“zhuó lù”不仅仅代表了航空器降落在地面这样一个简单的动作，它还蕴含了丰富的技术细节、文化内涵以及社会价值。通过了解“着陆”的多层次含义，我们不仅能更好地欣赏现代航空技术带来的便利，还能体会到这一词汇背后所承载的人类智慧与情感。</w:t>
      </w:r>
    </w:p>
    <w:p w14:paraId="33179F7F" w14:textId="77777777" w:rsidR="00FB0AA7" w:rsidRDefault="00FB0AA7">
      <w:pPr>
        <w:rPr>
          <w:rFonts w:hint="eastAsia"/>
        </w:rPr>
      </w:pPr>
    </w:p>
    <w:p w14:paraId="5FC5A05F" w14:textId="77777777" w:rsidR="00FB0AA7" w:rsidRDefault="00FB0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6E283" w14:textId="2C4EA2BB" w:rsidR="00A26B9F" w:rsidRDefault="00A26B9F"/>
    <w:sectPr w:rsidR="00A2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277131"/>
    <w:rsid w:val="00A26B9F"/>
    <w:rsid w:val="00F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0E615-82E0-4E97-B80A-6C964456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