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3C4" w14:textId="77777777" w:rsidR="00F12065" w:rsidRDefault="00F12065">
      <w:pPr>
        <w:rPr>
          <w:rFonts w:hint="eastAsia"/>
        </w:rPr>
      </w:pPr>
      <w:r>
        <w:rPr>
          <w:rFonts w:hint="eastAsia"/>
        </w:rPr>
        <w:t>着落的拼音是什么样的?</w:t>
      </w:r>
    </w:p>
    <w:p w14:paraId="0FA4C6E5" w14:textId="77777777" w:rsidR="00F12065" w:rsidRDefault="00F12065">
      <w:pPr>
        <w:rPr>
          <w:rFonts w:hint="eastAsia"/>
        </w:rPr>
      </w:pPr>
      <w:r>
        <w:rPr>
          <w:rFonts w:hint="eastAsia"/>
        </w:rPr>
        <w:t>在汉语学习的过程中，掌握词语的正确发音是极为重要的。今天我们要讨论的一个词就是“着落”。对于许多汉语学习者来说，“着落”的拼音可能会让人感到有些困惑，因为它涉及到汉字的多音字现象。</w:t>
      </w:r>
    </w:p>
    <w:p w14:paraId="205A4509" w14:textId="77777777" w:rsidR="00F12065" w:rsidRDefault="00F12065">
      <w:pPr>
        <w:rPr>
          <w:rFonts w:hint="eastAsia"/>
        </w:rPr>
      </w:pPr>
    </w:p>
    <w:p w14:paraId="0C55B4A1" w14:textId="77777777" w:rsidR="00F12065" w:rsidRDefault="00F12065">
      <w:pPr>
        <w:rPr>
          <w:rFonts w:hint="eastAsia"/>
        </w:rPr>
      </w:pPr>
    </w:p>
    <w:p w14:paraId="32D030D9" w14:textId="77777777" w:rsidR="00F12065" w:rsidRDefault="00F12065">
      <w:pPr>
        <w:rPr>
          <w:rFonts w:hint="eastAsia"/>
        </w:rPr>
      </w:pPr>
      <w:r>
        <w:rPr>
          <w:rFonts w:hint="eastAsia"/>
        </w:rPr>
        <w:t>“着”字的多音字情况</w:t>
      </w:r>
    </w:p>
    <w:p w14:paraId="41E2A663" w14:textId="77777777" w:rsidR="00F12065" w:rsidRDefault="00F12065">
      <w:pPr>
        <w:rPr>
          <w:rFonts w:hint="eastAsia"/>
        </w:rPr>
      </w:pPr>
      <w:r>
        <w:rPr>
          <w:rFonts w:hint="eastAsia"/>
        </w:rPr>
        <w:t>我们来看一下“着”这个字。在现代汉语中，“着”是一个典型的多音字，它有四种不同的读音：zhāo、zhe、zháo和zhuó。每种读音对应着不同的含义和用法。“着”在组成“着落”这个词时，正确的读音应该是zhuó。这代表了安置、使有所依托的意思，比如找到事情的解决办法或确定某事物的位置等。</w:t>
      </w:r>
    </w:p>
    <w:p w14:paraId="7752550D" w14:textId="77777777" w:rsidR="00F12065" w:rsidRDefault="00F12065">
      <w:pPr>
        <w:rPr>
          <w:rFonts w:hint="eastAsia"/>
        </w:rPr>
      </w:pPr>
    </w:p>
    <w:p w14:paraId="0A2F6570" w14:textId="77777777" w:rsidR="00F12065" w:rsidRDefault="00F12065">
      <w:pPr>
        <w:rPr>
          <w:rFonts w:hint="eastAsia"/>
        </w:rPr>
      </w:pPr>
    </w:p>
    <w:p w14:paraId="2E0989A5" w14:textId="77777777" w:rsidR="00F12065" w:rsidRDefault="00F12065">
      <w:pPr>
        <w:rPr>
          <w:rFonts w:hint="eastAsia"/>
        </w:rPr>
      </w:pPr>
      <w:r>
        <w:rPr>
          <w:rFonts w:hint="eastAsia"/>
        </w:rPr>
        <w:t>“落”字的标准读音</w:t>
      </w:r>
    </w:p>
    <w:p w14:paraId="7105B0AE" w14:textId="77777777" w:rsidR="00F12065" w:rsidRDefault="00F12065">
      <w:pPr>
        <w:rPr>
          <w:rFonts w:hint="eastAsia"/>
        </w:rPr>
      </w:pPr>
      <w:r>
        <w:rPr>
          <w:rFonts w:hint="eastAsia"/>
        </w:rPr>
        <w:t>接下来谈谈“落”字。“落”同样也是一个多音字，但在“着落”这个词组中，它的读音是luò。这里指的是下降、固定或者归属的意思。因此，当我们把两个字组合在一起形成“着落”一词时，其整体的拼音就变成了“zhuó luò”。</w:t>
      </w:r>
    </w:p>
    <w:p w14:paraId="05067127" w14:textId="77777777" w:rsidR="00F12065" w:rsidRDefault="00F12065">
      <w:pPr>
        <w:rPr>
          <w:rFonts w:hint="eastAsia"/>
        </w:rPr>
      </w:pPr>
    </w:p>
    <w:p w14:paraId="3510EE52" w14:textId="77777777" w:rsidR="00F12065" w:rsidRDefault="00F12065">
      <w:pPr>
        <w:rPr>
          <w:rFonts w:hint="eastAsia"/>
        </w:rPr>
      </w:pPr>
    </w:p>
    <w:p w14:paraId="6B53FD54" w14:textId="77777777" w:rsidR="00F12065" w:rsidRDefault="00F12065">
      <w:pPr>
        <w:rPr>
          <w:rFonts w:hint="eastAsia"/>
        </w:rPr>
      </w:pPr>
      <w:r>
        <w:rPr>
          <w:rFonts w:hint="eastAsia"/>
        </w:rPr>
        <w:t>理解“着落”的意义</w:t>
      </w:r>
    </w:p>
    <w:p w14:paraId="486FD33B" w14:textId="77777777" w:rsidR="00F12065" w:rsidRDefault="00F12065">
      <w:pPr>
        <w:rPr>
          <w:rFonts w:hint="eastAsia"/>
        </w:rPr>
      </w:pPr>
      <w:r>
        <w:rPr>
          <w:rFonts w:hint="eastAsia"/>
        </w:rPr>
        <w:t>了解了“着落”的准确拼音之后，我们也应该知道这个词的意义。通常情况下，“着落”用来表示事物的归宿或最后的总结，也可以指代问题的解决方案。例如，在句子“这件事终于有了着落”中，意思是这个问题已经得到了解决或者是有了明确的方向。</w:t>
      </w:r>
    </w:p>
    <w:p w14:paraId="04E3B1D7" w14:textId="77777777" w:rsidR="00F12065" w:rsidRDefault="00F12065">
      <w:pPr>
        <w:rPr>
          <w:rFonts w:hint="eastAsia"/>
        </w:rPr>
      </w:pPr>
    </w:p>
    <w:p w14:paraId="243CA424" w14:textId="77777777" w:rsidR="00F12065" w:rsidRDefault="00F12065">
      <w:pPr>
        <w:rPr>
          <w:rFonts w:hint="eastAsia"/>
        </w:rPr>
      </w:pPr>
    </w:p>
    <w:p w14:paraId="5DE73A43" w14:textId="77777777" w:rsidR="00F12065" w:rsidRDefault="00F12065">
      <w:pPr>
        <w:rPr>
          <w:rFonts w:hint="eastAsia"/>
        </w:rPr>
      </w:pPr>
      <w:r>
        <w:rPr>
          <w:rFonts w:hint="eastAsia"/>
        </w:rPr>
        <w:t>如何正确使用“着落”</w:t>
      </w:r>
    </w:p>
    <w:p w14:paraId="0E5BD73B" w14:textId="77777777" w:rsidR="00F12065" w:rsidRDefault="00F12065">
      <w:pPr>
        <w:rPr>
          <w:rFonts w:hint="eastAsia"/>
        </w:rPr>
      </w:pPr>
      <w:r>
        <w:rPr>
          <w:rFonts w:hint="eastAsia"/>
        </w:rPr>
        <w:t>在日常交流与写作中，正确地运用“着落”这个词能够帮助我们更准确地表达思想。由于它涉及到了解决问题或者找到归属的概念，所以在描述事情的发展过程及其最终状态时非常有用。注意该词的拼音也能避免在口语交流中出现误解，确保信息传达的准确性。</w:t>
      </w:r>
    </w:p>
    <w:p w14:paraId="235B160A" w14:textId="77777777" w:rsidR="00F12065" w:rsidRDefault="00F12065">
      <w:pPr>
        <w:rPr>
          <w:rFonts w:hint="eastAsia"/>
        </w:rPr>
      </w:pPr>
    </w:p>
    <w:p w14:paraId="7A53A563" w14:textId="77777777" w:rsidR="00F12065" w:rsidRDefault="00F12065">
      <w:pPr>
        <w:rPr>
          <w:rFonts w:hint="eastAsia"/>
        </w:rPr>
      </w:pPr>
    </w:p>
    <w:p w14:paraId="7CDC1517" w14:textId="77777777" w:rsidR="00F12065" w:rsidRDefault="00F12065">
      <w:pPr>
        <w:rPr>
          <w:rFonts w:hint="eastAsia"/>
        </w:rPr>
      </w:pPr>
      <w:r>
        <w:rPr>
          <w:rFonts w:hint="eastAsia"/>
        </w:rPr>
        <w:t>最后的总结</w:t>
      </w:r>
    </w:p>
    <w:p w14:paraId="0EF0B6BC" w14:textId="77777777" w:rsidR="00F12065" w:rsidRDefault="00F12065">
      <w:pPr>
        <w:rPr>
          <w:rFonts w:hint="eastAsia"/>
        </w:rPr>
      </w:pPr>
      <w:r>
        <w:rPr>
          <w:rFonts w:hint="eastAsia"/>
        </w:rPr>
        <w:t>“着落”的拼音为“zhuó luò”，其中“着”读作zhuó，意为安置；“落”读作luò，意味着归属。掌握这一点不仅有助于提升汉语水平，还能够在实际应用中更加自如地使用这一词汇，让我们的语言表达更加丰富多彩。</w:t>
      </w:r>
    </w:p>
    <w:p w14:paraId="484BE624" w14:textId="77777777" w:rsidR="00F12065" w:rsidRDefault="00F12065">
      <w:pPr>
        <w:rPr>
          <w:rFonts w:hint="eastAsia"/>
        </w:rPr>
      </w:pPr>
    </w:p>
    <w:p w14:paraId="78AF50F6" w14:textId="77777777" w:rsidR="00F12065" w:rsidRDefault="00F1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DCB04" w14:textId="0C8F835D" w:rsidR="0027435A" w:rsidRDefault="0027435A"/>
    <w:sectPr w:rsidR="0027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5A"/>
    <w:rsid w:val="0027435A"/>
    <w:rsid w:val="00277131"/>
    <w:rsid w:val="00F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09EC-97BB-4BE0-ADAA-1138A39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