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EA8E" w14:textId="77777777" w:rsidR="008D3AB0" w:rsidRDefault="008D3AB0">
      <w:pPr>
        <w:rPr>
          <w:rFonts w:hint="eastAsia"/>
        </w:rPr>
      </w:pPr>
      <w:r>
        <w:rPr>
          <w:rFonts w:hint="eastAsia"/>
        </w:rPr>
        <w:t>着落的拼音与解释</w:t>
      </w:r>
    </w:p>
    <w:p w14:paraId="007A2DFF" w14:textId="77777777" w:rsidR="008D3AB0" w:rsidRDefault="008D3AB0">
      <w:pPr>
        <w:rPr>
          <w:rFonts w:hint="eastAsia"/>
        </w:rPr>
      </w:pPr>
      <w:r>
        <w:rPr>
          <w:rFonts w:hint="eastAsia"/>
        </w:rPr>
        <w:t>在汉语中，“着落”是一个非常有趣且常用的词汇，其拼音为“zhuó luò”。这个词语不仅承载着丰富的文化内涵，还在日常交流、文学创作等多个方面发挥着重要作用。它由两个字组成，每个字都有其独特的意义和用法，组合在一起时，则表达出一种特定的情境或状态。</w:t>
      </w:r>
    </w:p>
    <w:p w14:paraId="2F4D79E9" w14:textId="77777777" w:rsidR="008D3AB0" w:rsidRDefault="008D3AB0">
      <w:pPr>
        <w:rPr>
          <w:rFonts w:hint="eastAsia"/>
        </w:rPr>
      </w:pPr>
    </w:p>
    <w:p w14:paraId="2E9B28A7" w14:textId="77777777" w:rsidR="008D3AB0" w:rsidRDefault="008D3AB0">
      <w:pPr>
        <w:rPr>
          <w:rFonts w:hint="eastAsia"/>
        </w:rPr>
      </w:pPr>
    </w:p>
    <w:p w14:paraId="11F066C0" w14:textId="77777777" w:rsidR="008D3AB0" w:rsidRDefault="008D3AB0">
      <w:pPr>
        <w:rPr>
          <w:rFonts w:hint="eastAsia"/>
        </w:rPr>
      </w:pPr>
      <w:r>
        <w:rPr>
          <w:rFonts w:hint="eastAsia"/>
        </w:rPr>
        <w:t>“着”的多重含义</w:t>
      </w:r>
    </w:p>
    <w:p w14:paraId="3D24D5E9" w14:textId="77777777" w:rsidR="008D3AB0" w:rsidRDefault="008D3AB0">
      <w:pPr>
        <w:rPr>
          <w:rFonts w:hint="eastAsia"/>
        </w:rPr>
      </w:pPr>
      <w:r>
        <w:rPr>
          <w:rFonts w:hint="eastAsia"/>
        </w:rPr>
        <w:t>“着”（zhuó）作为多音字之一，在不同的语境中有不同的读音和意义。当读作“zhuó”时，它可以表示接触、附着的意思，例如在“穿着”、“着陆”等词组中的应用。“着”还能够用来形容某事物达到某种程度或者状态，如“着迷”，即表示对某事物极度感兴趣乃至沉迷其中。这些丰富的含义使得“着”字在汉语中具有很高的使用频率和灵活性。</w:t>
      </w:r>
    </w:p>
    <w:p w14:paraId="2F5C47A1" w14:textId="77777777" w:rsidR="008D3AB0" w:rsidRDefault="008D3AB0">
      <w:pPr>
        <w:rPr>
          <w:rFonts w:hint="eastAsia"/>
        </w:rPr>
      </w:pPr>
    </w:p>
    <w:p w14:paraId="38EB4E15" w14:textId="77777777" w:rsidR="008D3AB0" w:rsidRDefault="008D3AB0">
      <w:pPr>
        <w:rPr>
          <w:rFonts w:hint="eastAsia"/>
        </w:rPr>
      </w:pPr>
    </w:p>
    <w:p w14:paraId="6AAEAA4F" w14:textId="77777777" w:rsidR="008D3AB0" w:rsidRDefault="008D3AB0">
      <w:pPr>
        <w:rPr>
          <w:rFonts w:hint="eastAsia"/>
        </w:rPr>
      </w:pPr>
      <w:r>
        <w:rPr>
          <w:rFonts w:hint="eastAsia"/>
        </w:rPr>
        <w:t>“落”的深意探究</w:t>
      </w:r>
    </w:p>
    <w:p w14:paraId="2F486B79" w14:textId="77777777" w:rsidR="008D3AB0" w:rsidRDefault="008D3AB0">
      <w:pPr>
        <w:rPr>
          <w:rFonts w:hint="eastAsia"/>
        </w:rPr>
      </w:pPr>
      <w:r>
        <w:rPr>
          <w:rFonts w:hint="eastAsia"/>
        </w:rPr>
        <w:t>“落”（luò）这个字同样富含多种含义，最常见的是指物体从高处降到低处的动作或状态，比如“落叶”、“降落”等。除此之外，“落”还可以表示归属、归宿的意思，暗示着某种最后的总结或最后的总结。“落”字往往带有一种静态感，强调最终的状态或位置，这与它的本义密切相关。</w:t>
      </w:r>
    </w:p>
    <w:p w14:paraId="76004A07" w14:textId="77777777" w:rsidR="008D3AB0" w:rsidRDefault="008D3AB0">
      <w:pPr>
        <w:rPr>
          <w:rFonts w:hint="eastAsia"/>
        </w:rPr>
      </w:pPr>
    </w:p>
    <w:p w14:paraId="14614FBF" w14:textId="77777777" w:rsidR="008D3AB0" w:rsidRDefault="008D3AB0">
      <w:pPr>
        <w:rPr>
          <w:rFonts w:hint="eastAsia"/>
        </w:rPr>
      </w:pPr>
    </w:p>
    <w:p w14:paraId="6384278D" w14:textId="77777777" w:rsidR="008D3AB0" w:rsidRDefault="008D3AB0">
      <w:pPr>
        <w:rPr>
          <w:rFonts w:hint="eastAsia"/>
        </w:rPr>
      </w:pPr>
      <w:r>
        <w:rPr>
          <w:rFonts w:hint="eastAsia"/>
        </w:rPr>
        <w:t>“着落”一词的具体含义</w:t>
      </w:r>
    </w:p>
    <w:p w14:paraId="11DD8533" w14:textId="77777777" w:rsidR="008D3AB0" w:rsidRDefault="008D3AB0">
      <w:pPr>
        <w:rPr>
          <w:rFonts w:hint="eastAsia"/>
        </w:rPr>
      </w:pPr>
      <w:r>
        <w:rPr>
          <w:rFonts w:hint="eastAsia"/>
        </w:rPr>
        <w:t>当我们将“着”与“落”结合成“着落”一词时，这个词通常被用来描述事情有了最后的总结或解决办法，也指人或事物有了依靠或归属。例如，“这件事终于有了着落”，意味着经过一段时间的努力或等待之后，问题得到了妥善处理或解决；又如“他在这个城市里找到了自己的着落”，则表达了这个人在这个城市中找到了工作、住所或其他形式的生活依托。因此，“着落”不仅传达了事情发展的方向和最后的总结，也体现了人们对于安定、稳定生活的向往。</w:t>
      </w:r>
    </w:p>
    <w:p w14:paraId="43DBBA52" w14:textId="77777777" w:rsidR="008D3AB0" w:rsidRDefault="008D3AB0">
      <w:pPr>
        <w:rPr>
          <w:rFonts w:hint="eastAsia"/>
        </w:rPr>
      </w:pPr>
    </w:p>
    <w:p w14:paraId="72C8C4BF" w14:textId="77777777" w:rsidR="008D3AB0" w:rsidRDefault="008D3AB0">
      <w:pPr>
        <w:rPr>
          <w:rFonts w:hint="eastAsia"/>
        </w:rPr>
      </w:pPr>
    </w:p>
    <w:p w14:paraId="38E1F43E" w14:textId="77777777" w:rsidR="008D3AB0" w:rsidRDefault="008D3AB0">
      <w:pPr>
        <w:rPr>
          <w:rFonts w:hint="eastAsia"/>
        </w:rPr>
      </w:pPr>
      <w:r>
        <w:rPr>
          <w:rFonts w:hint="eastAsia"/>
        </w:rPr>
        <w:t>文化背景下的“着落”</w:t>
      </w:r>
    </w:p>
    <w:p w14:paraId="0C91D02B" w14:textId="77777777" w:rsidR="008D3AB0" w:rsidRDefault="008D3AB0">
      <w:pPr>
        <w:rPr>
          <w:rFonts w:hint="eastAsia"/>
        </w:rPr>
      </w:pPr>
      <w:r>
        <w:rPr>
          <w:rFonts w:hint="eastAsia"/>
        </w:rPr>
        <w:t>从文化角度来看，“着落”反映了中国人重视最后的总结和归属的价值观。在中国传统文化中，无论是个人生活还是社会关系，都倾向于寻求一个明确的定位和稳定的环境。这种观念贯穿于家庭、职业选择、婚姻等多个层面，体现出人们对安全感和社会认同的追求。因此，“着落”不仅仅是一个简单的词汇，更是一种文化象征，代表着人们内心深处对和谐、有序生活的渴望。</w:t>
      </w:r>
    </w:p>
    <w:p w14:paraId="7EA90514" w14:textId="77777777" w:rsidR="008D3AB0" w:rsidRDefault="008D3AB0">
      <w:pPr>
        <w:rPr>
          <w:rFonts w:hint="eastAsia"/>
        </w:rPr>
      </w:pPr>
    </w:p>
    <w:p w14:paraId="43150109" w14:textId="77777777" w:rsidR="008D3AB0" w:rsidRDefault="008D3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EA287" w14:textId="3534BBCA" w:rsidR="009C7B76" w:rsidRDefault="009C7B76"/>
    <w:sectPr w:rsidR="009C7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76"/>
    <w:rsid w:val="00277131"/>
    <w:rsid w:val="008D3AB0"/>
    <w:rsid w:val="009C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C398A-4789-420C-9688-2703AAD4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