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D0FA6" w14:textId="77777777" w:rsidR="00202B82" w:rsidRDefault="00202B82">
      <w:pPr>
        <w:rPr>
          <w:rFonts w:hint="eastAsia"/>
        </w:rPr>
      </w:pPr>
      <w:r>
        <w:rPr>
          <w:rFonts w:hint="eastAsia"/>
        </w:rPr>
        <w:t>着落的幸福的拼音简介</w:t>
      </w:r>
    </w:p>
    <w:p w14:paraId="78544837" w14:textId="77777777" w:rsidR="00202B82" w:rsidRDefault="00202B82">
      <w:pPr>
        <w:rPr>
          <w:rFonts w:hint="eastAsia"/>
        </w:rPr>
      </w:pPr>
      <w:r>
        <w:rPr>
          <w:rFonts w:hint="eastAsia"/>
        </w:rPr>
        <w:t>“着落的幸福”的拼音是“zhuó luò de xìng fú”。这个短语可能没有直接对应的英文翻译，因为它似乎是一个富有诗意和情感表达的中文短语。从字面上看，“着落”意味着某件事物有了归宿或者找到了解决的办法；而“幸福”则指的是人们所追求的一种理想的生活状态，充满了喜悦、满足和爱。因此，将这两个词组合起来，可以理解为一种找到心灵归宿后的幸福感。</w:t>
      </w:r>
    </w:p>
    <w:p w14:paraId="047C2904" w14:textId="77777777" w:rsidR="00202B82" w:rsidRDefault="00202B82">
      <w:pPr>
        <w:rPr>
          <w:rFonts w:hint="eastAsia"/>
        </w:rPr>
      </w:pPr>
    </w:p>
    <w:p w14:paraId="2D22BF40" w14:textId="77777777" w:rsidR="00202B82" w:rsidRDefault="00202B82">
      <w:pPr>
        <w:rPr>
          <w:rFonts w:hint="eastAsia"/>
        </w:rPr>
      </w:pPr>
    </w:p>
    <w:p w14:paraId="5B969293" w14:textId="77777777" w:rsidR="00202B82" w:rsidRDefault="00202B82">
      <w:pPr>
        <w:rPr>
          <w:rFonts w:hint="eastAsia"/>
        </w:rPr>
      </w:pPr>
      <w:r>
        <w:rPr>
          <w:rFonts w:hint="eastAsia"/>
        </w:rPr>
        <w:t>探索幸福的意义</w:t>
      </w:r>
    </w:p>
    <w:p w14:paraId="3640EE14" w14:textId="77777777" w:rsidR="00202B82" w:rsidRDefault="00202B82">
      <w:pPr>
        <w:rPr>
          <w:rFonts w:hint="eastAsia"/>
        </w:rPr>
      </w:pPr>
      <w:r>
        <w:rPr>
          <w:rFonts w:hint="eastAsia"/>
        </w:rPr>
        <w:t>在快节奏的现代社会中，很多人忙于工作和个人事务，往往忽视了内心深处真正渴望的东西。寻找属于自己的“着落”，其实也是在探索幸福的本质。对于一些人来说，幸福可能是家庭和睦，孩子健康成长；对另一些人而言，可能是在事业上取得成功，或者是实现了个人的梦想。无论形式如何，“着落的幸福”都与找到生命中的那份宁静和满足感息息相关。</w:t>
      </w:r>
    </w:p>
    <w:p w14:paraId="60F97BAC" w14:textId="77777777" w:rsidR="00202B82" w:rsidRDefault="00202B82">
      <w:pPr>
        <w:rPr>
          <w:rFonts w:hint="eastAsia"/>
        </w:rPr>
      </w:pPr>
    </w:p>
    <w:p w14:paraId="518E3B67" w14:textId="77777777" w:rsidR="00202B82" w:rsidRDefault="00202B82">
      <w:pPr>
        <w:rPr>
          <w:rFonts w:hint="eastAsia"/>
        </w:rPr>
      </w:pPr>
    </w:p>
    <w:p w14:paraId="381DBA40" w14:textId="77777777" w:rsidR="00202B82" w:rsidRDefault="00202B82">
      <w:pPr>
        <w:rPr>
          <w:rFonts w:hint="eastAsia"/>
        </w:rPr>
      </w:pPr>
      <w:r>
        <w:rPr>
          <w:rFonts w:hint="eastAsia"/>
        </w:rPr>
        <w:t>实现幸福的途径</w:t>
      </w:r>
    </w:p>
    <w:p w14:paraId="0D647BEF" w14:textId="77777777" w:rsidR="00202B82" w:rsidRDefault="00202B82">
      <w:pPr>
        <w:rPr>
          <w:rFonts w:hint="eastAsia"/>
        </w:rPr>
      </w:pPr>
      <w:r>
        <w:rPr>
          <w:rFonts w:hint="eastAsia"/>
        </w:rPr>
        <w:t>要实现“着落的幸福”，首先需要明确自己真正想要的是什么，并为此付出努力。这不仅涉及到职业规划、生活方式的选择，也包括对人际关系的经营。保持积极乐观的心态，学会欣赏生活中的小确幸，也是通往幸福的重要步骤之一。在这个过程中，自我反思和调整同样不可或缺，只有不断认识自己，才能更接近内心的平静与满足。</w:t>
      </w:r>
    </w:p>
    <w:p w14:paraId="276E3DDC" w14:textId="77777777" w:rsidR="00202B82" w:rsidRDefault="00202B82">
      <w:pPr>
        <w:rPr>
          <w:rFonts w:hint="eastAsia"/>
        </w:rPr>
      </w:pPr>
    </w:p>
    <w:p w14:paraId="237FFB9C" w14:textId="77777777" w:rsidR="00202B82" w:rsidRDefault="00202B82">
      <w:pPr>
        <w:rPr>
          <w:rFonts w:hint="eastAsia"/>
        </w:rPr>
      </w:pPr>
    </w:p>
    <w:p w14:paraId="744CAAD3" w14:textId="77777777" w:rsidR="00202B82" w:rsidRDefault="00202B82">
      <w:pPr>
        <w:rPr>
          <w:rFonts w:hint="eastAsia"/>
        </w:rPr>
      </w:pPr>
      <w:r>
        <w:rPr>
          <w:rFonts w:hint="eastAsia"/>
        </w:rPr>
        <w:t>幸福的多样性</w:t>
      </w:r>
    </w:p>
    <w:p w14:paraId="597F03D2" w14:textId="77777777" w:rsidR="00202B82" w:rsidRDefault="00202B82">
      <w:pPr>
        <w:rPr>
          <w:rFonts w:hint="eastAsia"/>
        </w:rPr>
      </w:pPr>
      <w:r>
        <w:rPr>
          <w:rFonts w:hint="eastAsia"/>
        </w:rPr>
        <w:t>值得注意的是，“着落的幸福”并不局限于特定的形式或标准。每个人都有自己独特的经历和价值观，因而他们所感受到的幸福也会有所不同。有的人可能通过旅行体验世界的美好来感受幸福；有的人在帮助他人中找到了生活的意义；还有人则是沉浸在艺术创作之中获得了心灵上的慰藉。重要的是认识到，幸福是一种主观体验，它可以根据个人的情况和偏好而变化。</w:t>
      </w:r>
    </w:p>
    <w:p w14:paraId="58BA60F5" w14:textId="77777777" w:rsidR="00202B82" w:rsidRDefault="00202B82">
      <w:pPr>
        <w:rPr>
          <w:rFonts w:hint="eastAsia"/>
        </w:rPr>
      </w:pPr>
    </w:p>
    <w:p w14:paraId="3AD51F5E" w14:textId="77777777" w:rsidR="00202B82" w:rsidRDefault="00202B82">
      <w:pPr>
        <w:rPr>
          <w:rFonts w:hint="eastAsia"/>
        </w:rPr>
      </w:pPr>
    </w:p>
    <w:p w14:paraId="19E81C81" w14:textId="77777777" w:rsidR="00202B82" w:rsidRDefault="00202B82">
      <w:pPr>
        <w:rPr>
          <w:rFonts w:hint="eastAsia"/>
        </w:rPr>
      </w:pPr>
      <w:r>
        <w:rPr>
          <w:rFonts w:hint="eastAsia"/>
        </w:rPr>
        <w:t>最后的总结</w:t>
      </w:r>
    </w:p>
    <w:p w14:paraId="1F93FD5E" w14:textId="77777777" w:rsidR="00202B82" w:rsidRDefault="00202B82">
      <w:pPr>
        <w:rPr>
          <w:rFonts w:hint="eastAsia"/>
        </w:rPr>
      </w:pPr>
      <w:r>
        <w:rPr>
          <w:rFonts w:hint="eastAsia"/>
        </w:rPr>
        <w:t>“着落的幸福”的拼音虽然简单，但它背后蕴含的意义却非常深远。它提醒我们，在追求外在成就的也不要忘记关注内心的需求，寻找那份能让心灵得到安宁的归宿。无论是通过建立深厚的人际关系，还是追求个人兴趣爱好，关键在于找到适合自己的方式去感受生活中的幸福时刻。</w:t>
      </w:r>
    </w:p>
    <w:p w14:paraId="3F17C5A2" w14:textId="77777777" w:rsidR="00202B82" w:rsidRDefault="00202B82">
      <w:pPr>
        <w:rPr>
          <w:rFonts w:hint="eastAsia"/>
        </w:rPr>
      </w:pPr>
    </w:p>
    <w:p w14:paraId="08F7E213" w14:textId="77777777" w:rsidR="00202B82" w:rsidRDefault="00202B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C9ADE8" w14:textId="0E05A0D6" w:rsidR="00B47804" w:rsidRDefault="00B47804"/>
    <w:sectPr w:rsidR="00B47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04"/>
    <w:rsid w:val="00202B82"/>
    <w:rsid w:val="00277131"/>
    <w:rsid w:val="00B4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50A3F-7AA8-4899-A5B3-3D389EE3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8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8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8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8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8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8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8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8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8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8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8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8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8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8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8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8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8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8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8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8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8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8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8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8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8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2025-08-21T05:11:00Z</dcterms:created>
  <dcterms:modified xsi:type="dcterms:W3CDTF">2025-08-21T05:11:00Z</dcterms:modified>
</cp:coreProperties>
</file>