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9EE6" w14:textId="77777777" w:rsidR="00E7795A" w:rsidRDefault="00E7795A">
      <w:pPr>
        <w:rPr>
          <w:rFonts w:hint="eastAsia"/>
        </w:rPr>
      </w:pPr>
      <w:r>
        <w:rPr>
          <w:rFonts w:hint="eastAsia"/>
        </w:rPr>
        <w:t>zhe luo yong pin yin zen me pin</w:t>
      </w:r>
    </w:p>
    <w:p w14:paraId="70672D08" w14:textId="77777777" w:rsidR="00E7795A" w:rsidRDefault="00E7795A">
      <w:pPr>
        <w:rPr>
          <w:rFonts w:hint="eastAsia"/>
        </w:rPr>
      </w:pPr>
      <w:r>
        <w:rPr>
          <w:rFonts w:hint="eastAsia"/>
        </w:rPr>
        <w:t>“着落”这个词在汉语中经常出现，它的拼音是“zhuó luò”。需要注意的是，“着”在这里并不是常见的“zhe”或者“zháo”的发音，而是读作“zhuó”，这是一个容易被误读的多音字。</w:t>
      </w:r>
    </w:p>
    <w:p w14:paraId="0B575C4D" w14:textId="77777777" w:rsidR="00E7795A" w:rsidRDefault="00E7795A">
      <w:pPr>
        <w:rPr>
          <w:rFonts w:hint="eastAsia"/>
        </w:rPr>
      </w:pPr>
    </w:p>
    <w:p w14:paraId="176C07B8" w14:textId="77777777" w:rsidR="00E7795A" w:rsidRDefault="00E7795A">
      <w:pPr>
        <w:rPr>
          <w:rFonts w:hint="eastAsia"/>
        </w:rPr>
      </w:pPr>
    </w:p>
    <w:p w14:paraId="518563AD" w14:textId="77777777" w:rsidR="00E7795A" w:rsidRDefault="00E7795A">
      <w:pPr>
        <w:rPr>
          <w:rFonts w:hint="eastAsia"/>
        </w:rPr>
      </w:pPr>
      <w:r>
        <w:rPr>
          <w:rFonts w:hint="eastAsia"/>
        </w:rPr>
        <w:t>du yin jie shi</w:t>
      </w:r>
    </w:p>
    <w:p w14:paraId="1286F9B5" w14:textId="77777777" w:rsidR="00E7795A" w:rsidRDefault="00E7795A">
      <w:pPr>
        <w:rPr>
          <w:rFonts w:hint="eastAsia"/>
        </w:rPr>
      </w:pPr>
      <w:r>
        <w:rPr>
          <w:rFonts w:hint="eastAsia"/>
        </w:rPr>
        <w:t>“着”作为多音字，有四个主要读音：zhe、zháo、zhuó 和 zhāo。在不同的词语和语境中，它有不同的发音。“着落”中的“着”就是读作“zhuó”，表示可以依靠、可以寄托的意思。</w:t>
      </w:r>
    </w:p>
    <w:p w14:paraId="5C09A175" w14:textId="77777777" w:rsidR="00E7795A" w:rsidRDefault="00E7795A">
      <w:pPr>
        <w:rPr>
          <w:rFonts w:hint="eastAsia"/>
        </w:rPr>
      </w:pPr>
    </w:p>
    <w:p w14:paraId="048ACF98" w14:textId="77777777" w:rsidR="00E7795A" w:rsidRDefault="00E7795A">
      <w:pPr>
        <w:rPr>
          <w:rFonts w:hint="eastAsia"/>
        </w:rPr>
      </w:pPr>
      <w:r>
        <w:rPr>
          <w:rFonts w:hint="eastAsia"/>
        </w:rPr>
        <w:t>而“落”在这里读作“luò”，同样是一个多音字，在“着落”这个词组中，它表达的是一种归属感或依托的状态。</w:t>
      </w:r>
    </w:p>
    <w:p w14:paraId="36FF2275" w14:textId="77777777" w:rsidR="00E7795A" w:rsidRDefault="00E7795A">
      <w:pPr>
        <w:rPr>
          <w:rFonts w:hint="eastAsia"/>
        </w:rPr>
      </w:pPr>
    </w:p>
    <w:p w14:paraId="6168BEA3" w14:textId="77777777" w:rsidR="00E7795A" w:rsidRDefault="00E7795A">
      <w:pPr>
        <w:rPr>
          <w:rFonts w:hint="eastAsia"/>
        </w:rPr>
      </w:pPr>
    </w:p>
    <w:p w14:paraId="14B4C096" w14:textId="77777777" w:rsidR="00E7795A" w:rsidRDefault="00E7795A">
      <w:pPr>
        <w:rPr>
          <w:rFonts w:hint="eastAsia"/>
        </w:rPr>
      </w:pPr>
      <w:r>
        <w:rPr>
          <w:rFonts w:hint="eastAsia"/>
        </w:rPr>
        <w:t>ci yu jie shi</w:t>
      </w:r>
    </w:p>
    <w:p w14:paraId="21FEE407" w14:textId="77777777" w:rsidR="00E7795A" w:rsidRDefault="00E7795A">
      <w:pPr>
        <w:rPr>
          <w:rFonts w:hint="eastAsia"/>
        </w:rPr>
      </w:pPr>
      <w:r>
        <w:rPr>
          <w:rFonts w:hint="eastAsia"/>
        </w:rPr>
        <w:t>“着落”一词常用来形容某件事情有了归宿，或者某人有了依靠的地方。例如：“他终于在这座城市找到了生活的着落。”这里的“着落”就表达了安定下来、有所归属的意思。</w:t>
      </w:r>
    </w:p>
    <w:p w14:paraId="78D2A984" w14:textId="77777777" w:rsidR="00E7795A" w:rsidRDefault="00E7795A">
      <w:pPr>
        <w:rPr>
          <w:rFonts w:hint="eastAsia"/>
        </w:rPr>
      </w:pPr>
    </w:p>
    <w:p w14:paraId="4BC38CB7" w14:textId="77777777" w:rsidR="00E7795A" w:rsidRDefault="00E7795A">
      <w:pPr>
        <w:rPr>
          <w:rFonts w:hint="eastAsia"/>
        </w:rPr>
      </w:pPr>
      <w:r>
        <w:rPr>
          <w:rFonts w:hint="eastAsia"/>
        </w:rPr>
        <w:t>在写作或口语中，正确使用“着落”有助于准确传达情感和含义，也能提升语言表达的专业性和准确性。</w:t>
      </w:r>
    </w:p>
    <w:p w14:paraId="3FBBEFB7" w14:textId="77777777" w:rsidR="00E7795A" w:rsidRDefault="00E7795A">
      <w:pPr>
        <w:rPr>
          <w:rFonts w:hint="eastAsia"/>
        </w:rPr>
      </w:pPr>
    </w:p>
    <w:p w14:paraId="0CF25E0B" w14:textId="77777777" w:rsidR="00E7795A" w:rsidRDefault="00E7795A">
      <w:pPr>
        <w:rPr>
          <w:rFonts w:hint="eastAsia"/>
        </w:rPr>
      </w:pPr>
    </w:p>
    <w:p w14:paraId="4DC6E4E9" w14:textId="77777777" w:rsidR="00E7795A" w:rsidRDefault="00E7795A">
      <w:pPr>
        <w:rPr>
          <w:rFonts w:hint="eastAsia"/>
        </w:rPr>
      </w:pPr>
      <w:r>
        <w:rPr>
          <w:rFonts w:hint="eastAsia"/>
        </w:rPr>
        <w:t>pin yin yu fa yin yi si</w:t>
      </w:r>
    </w:p>
    <w:p w14:paraId="2A275109" w14:textId="77777777" w:rsidR="00E7795A" w:rsidRDefault="00E7795A">
      <w:pPr>
        <w:rPr>
          <w:rFonts w:hint="eastAsia"/>
        </w:rPr>
      </w:pPr>
      <w:r>
        <w:rPr>
          <w:rFonts w:hint="eastAsia"/>
        </w:rPr>
        <w:t>除了正确的拼写外，了解“着落”的标准发音也很重要。它的拼音是“zhuó luò”，其中“zhuó”的声调是第二声（阳平），而“luò”的声调是第四声（去声）。</w:t>
      </w:r>
    </w:p>
    <w:p w14:paraId="19C7A03A" w14:textId="77777777" w:rsidR="00E7795A" w:rsidRDefault="00E7795A">
      <w:pPr>
        <w:rPr>
          <w:rFonts w:hint="eastAsia"/>
        </w:rPr>
      </w:pPr>
    </w:p>
    <w:p w14:paraId="1D7F01D4" w14:textId="77777777" w:rsidR="00E7795A" w:rsidRDefault="00E7795A">
      <w:pPr>
        <w:rPr>
          <w:rFonts w:hint="eastAsia"/>
        </w:rPr>
      </w:pPr>
      <w:r>
        <w:rPr>
          <w:rFonts w:hint="eastAsia"/>
        </w:rPr>
        <w:t>在学习过程中，可以通过听录音、模仿朗读来掌握正确的发音方式，避免因为多音字而产生误解。</w:t>
      </w:r>
    </w:p>
    <w:p w14:paraId="3FE8104F" w14:textId="77777777" w:rsidR="00E7795A" w:rsidRDefault="00E7795A">
      <w:pPr>
        <w:rPr>
          <w:rFonts w:hint="eastAsia"/>
        </w:rPr>
      </w:pPr>
    </w:p>
    <w:p w14:paraId="0BA8DD8E" w14:textId="77777777" w:rsidR="00E7795A" w:rsidRDefault="00E7795A">
      <w:pPr>
        <w:rPr>
          <w:rFonts w:hint="eastAsia"/>
        </w:rPr>
      </w:pPr>
    </w:p>
    <w:p w14:paraId="35A77FA9" w14:textId="77777777" w:rsidR="00E7795A" w:rsidRDefault="00E7795A">
      <w:pPr>
        <w:rPr>
          <w:rFonts w:hint="eastAsia"/>
        </w:rPr>
      </w:pPr>
      <w:r>
        <w:rPr>
          <w:rFonts w:hint="eastAsia"/>
        </w:rPr>
        <w:t>jiao xue ying yong</w:t>
      </w:r>
    </w:p>
    <w:p w14:paraId="2B723048" w14:textId="77777777" w:rsidR="00E7795A" w:rsidRDefault="00E7795A">
      <w:pPr>
        <w:rPr>
          <w:rFonts w:hint="eastAsia"/>
        </w:rPr>
      </w:pPr>
      <w:r>
        <w:rPr>
          <w:rFonts w:hint="eastAsia"/>
        </w:rPr>
        <w:t>在教学中，教师可以结合具体的语境来讲解“着落”这个词的用法，帮助学生理解其深层含义。通过对比其他含有“着”或“落”的词语，引导学生掌握多音字的使用规律。</w:t>
      </w:r>
    </w:p>
    <w:p w14:paraId="2ECDF26A" w14:textId="77777777" w:rsidR="00E7795A" w:rsidRDefault="00E7795A">
      <w:pPr>
        <w:rPr>
          <w:rFonts w:hint="eastAsia"/>
        </w:rPr>
      </w:pPr>
    </w:p>
    <w:p w14:paraId="0F5152B8" w14:textId="77777777" w:rsidR="00E7795A" w:rsidRDefault="00E7795A">
      <w:pPr>
        <w:rPr>
          <w:rFonts w:hint="eastAsia"/>
        </w:rPr>
      </w:pPr>
      <w:r>
        <w:rPr>
          <w:rFonts w:hint="eastAsia"/>
        </w:rPr>
        <w:t>家长也可以在日常生活中与孩子一起练习使用“着落”这个词，增强他们的语言运用能力。</w:t>
      </w:r>
    </w:p>
    <w:p w14:paraId="30907653" w14:textId="77777777" w:rsidR="00E7795A" w:rsidRDefault="00E7795A">
      <w:pPr>
        <w:rPr>
          <w:rFonts w:hint="eastAsia"/>
        </w:rPr>
      </w:pPr>
    </w:p>
    <w:p w14:paraId="06D44C2C" w14:textId="77777777" w:rsidR="00E7795A" w:rsidRDefault="00E77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5B25A" w14:textId="31182871" w:rsidR="006D2DF3" w:rsidRDefault="006D2DF3"/>
    <w:sectPr w:rsidR="006D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3"/>
    <w:rsid w:val="00277131"/>
    <w:rsid w:val="006D2DF3"/>
    <w:rsid w:val="00E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2F2E9-0CCA-467A-A02C-DEDE8AF5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