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53937" w14:textId="77777777" w:rsidR="000A088C" w:rsidRDefault="000A088C">
      <w:pPr>
        <w:rPr>
          <w:rFonts w:hint="eastAsia"/>
        </w:rPr>
      </w:pPr>
      <w:r>
        <w:rPr>
          <w:rFonts w:hint="eastAsia"/>
        </w:rPr>
        <w:t>着落怎么读拼音怎么写</w:t>
      </w:r>
    </w:p>
    <w:p w14:paraId="0BDA2183" w14:textId="77777777" w:rsidR="000A088C" w:rsidRDefault="000A088C">
      <w:pPr>
        <w:rPr>
          <w:rFonts w:hint="eastAsia"/>
        </w:rPr>
      </w:pPr>
      <w:r>
        <w:rPr>
          <w:rFonts w:hint="eastAsia"/>
        </w:rPr>
        <w:t>“着落”这个词在日常生活中并不常见，但它却承载着特定的意义。我们来明确一下它的正确读音和书写方式。“着落”的拼音是“zhuó luò”。其中，“着”字是一个多音字，在这里读作第四声，表示接触或附着的意思；“落”字则读作第四声，常用来描述下降的动作或是事物的归属。</w:t>
      </w:r>
    </w:p>
    <w:p w14:paraId="394C9083" w14:textId="77777777" w:rsidR="000A088C" w:rsidRDefault="000A088C">
      <w:pPr>
        <w:rPr>
          <w:rFonts w:hint="eastAsia"/>
        </w:rPr>
      </w:pPr>
    </w:p>
    <w:p w14:paraId="3CAA2059" w14:textId="77777777" w:rsidR="000A088C" w:rsidRDefault="000A088C">
      <w:pPr>
        <w:rPr>
          <w:rFonts w:hint="eastAsia"/>
        </w:rPr>
      </w:pPr>
    </w:p>
    <w:p w14:paraId="70AAE802" w14:textId="77777777" w:rsidR="000A088C" w:rsidRDefault="000A088C">
      <w:pPr>
        <w:rPr>
          <w:rFonts w:hint="eastAsia"/>
        </w:rPr>
      </w:pPr>
      <w:r>
        <w:rPr>
          <w:rFonts w:hint="eastAsia"/>
        </w:rPr>
        <w:t>词义解释</w:t>
      </w:r>
    </w:p>
    <w:p w14:paraId="7EDF5466" w14:textId="77777777" w:rsidR="000A088C" w:rsidRDefault="000A088C">
      <w:pPr>
        <w:rPr>
          <w:rFonts w:hint="eastAsia"/>
        </w:rPr>
      </w:pPr>
      <w:r>
        <w:rPr>
          <w:rFonts w:hint="eastAsia"/>
        </w:rPr>
        <w:t>了解了“着落”的基本读音后，接下来探讨它的含义。在汉语中，“着落”通常指的是事情有了一定的最后的总结或者是找到了处理的方法。例如，当我们说某件事情有了着落，意味着这件事情得到了解决或者确定了发展方向。“着落”还可以指代责任或义务的承担者，即某人或某事成为了特定任务或问题的负责对象。</w:t>
      </w:r>
    </w:p>
    <w:p w14:paraId="51CF6BE1" w14:textId="77777777" w:rsidR="000A088C" w:rsidRDefault="000A088C">
      <w:pPr>
        <w:rPr>
          <w:rFonts w:hint="eastAsia"/>
        </w:rPr>
      </w:pPr>
    </w:p>
    <w:p w14:paraId="16511C3E" w14:textId="77777777" w:rsidR="000A088C" w:rsidRDefault="000A088C">
      <w:pPr>
        <w:rPr>
          <w:rFonts w:hint="eastAsia"/>
        </w:rPr>
      </w:pPr>
    </w:p>
    <w:p w14:paraId="04AE0A6C" w14:textId="77777777" w:rsidR="000A088C" w:rsidRDefault="000A088C">
      <w:pPr>
        <w:rPr>
          <w:rFonts w:hint="eastAsia"/>
        </w:rPr>
      </w:pPr>
      <w:r>
        <w:rPr>
          <w:rFonts w:hint="eastAsia"/>
        </w:rPr>
        <w:t>使用场合</w:t>
      </w:r>
    </w:p>
    <w:p w14:paraId="5C9EFE48" w14:textId="77777777" w:rsidR="000A088C" w:rsidRDefault="000A088C">
      <w:pPr>
        <w:rPr>
          <w:rFonts w:hint="eastAsia"/>
        </w:rPr>
      </w:pPr>
      <w:r>
        <w:rPr>
          <w:rFonts w:hint="eastAsia"/>
        </w:rPr>
        <w:t>“着落”一词的应用场景相对比较正式或书面化。它经常出现在新闻报道、文学作品以及各类文档之中。比如，在一篇关于项目进展的报告里，可能会出现这样的句子：“经过多方努力，该项目的资金来源终于有了着落。”这句话传达出的信息是：之前悬而未决的问题现在得到了妥善安排。</w:t>
      </w:r>
    </w:p>
    <w:p w14:paraId="1359362A" w14:textId="77777777" w:rsidR="000A088C" w:rsidRDefault="000A088C">
      <w:pPr>
        <w:rPr>
          <w:rFonts w:hint="eastAsia"/>
        </w:rPr>
      </w:pPr>
    </w:p>
    <w:p w14:paraId="194B19E1" w14:textId="77777777" w:rsidR="000A088C" w:rsidRDefault="000A088C">
      <w:pPr>
        <w:rPr>
          <w:rFonts w:hint="eastAsia"/>
        </w:rPr>
      </w:pPr>
    </w:p>
    <w:p w14:paraId="5467A255" w14:textId="77777777" w:rsidR="000A088C" w:rsidRDefault="000A088C">
      <w:pPr>
        <w:rPr>
          <w:rFonts w:hint="eastAsia"/>
        </w:rPr>
      </w:pPr>
      <w:r>
        <w:rPr>
          <w:rFonts w:hint="eastAsia"/>
        </w:rPr>
        <w:t>近义词与反义词</w:t>
      </w:r>
    </w:p>
    <w:p w14:paraId="509C2D7F" w14:textId="77777777" w:rsidR="000A088C" w:rsidRDefault="000A088C">
      <w:pPr>
        <w:rPr>
          <w:rFonts w:hint="eastAsia"/>
        </w:rPr>
      </w:pPr>
      <w:r>
        <w:rPr>
          <w:rFonts w:hint="eastAsia"/>
        </w:rPr>
        <w:t>为了更深入地理解“着落”这一词汇，我们也可以看看它的近义词和反义词。其近义词包括但不限于“眉目”、“头绪”，这些词都表达了事情开始变得清晰或者有所进展的意思。而反义词则可能是“无果”、“无着落”，它们强调的是没有最后的总结或者无法找到解决方案的状态。</w:t>
      </w:r>
    </w:p>
    <w:p w14:paraId="5DE564E5" w14:textId="77777777" w:rsidR="000A088C" w:rsidRDefault="000A088C">
      <w:pPr>
        <w:rPr>
          <w:rFonts w:hint="eastAsia"/>
        </w:rPr>
      </w:pPr>
    </w:p>
    <w:p w14:paraId="2BCA0459" w14:textId="77777777" w:rsidR="000A088C" w:rsidRDefault="000A088C">
      <w:pPr>
        <w:rPr>
          <w:rFonts w:hint="eastAsia"/>
        </w:rPr>
      </w:pPr>
    </w:p>
    <w:p w14:paraId="5545CBD3" w14:textId="77777777" w:rsidR="000A088C" w:rsidRDefault="000A088C">
      <w:pPr>
        <w:rPr>
          <w:rFonts w:hint="eastAsia"/>
        </w:rPr>
      </w:pPr>
      <w:r>
        <w:rPr>
          <w:rFonts w:hint="eastAsia"/>
        </w:rPr>
        <w:t>文化内涵</w:t>
      </w:r>
    </w:p>
    <w:p w14:paraId="05B405B6" w14:textId="77777777" w:rsidR="000A088C" w:rsidRDefault="000A088C">
      <w:pPr>
        <w:rPr>
          <w:rFonts w:hint="eastAsia"/>
        </w:rPr>
      </w:pPr>
      <w:r>
        <w:rPr>
          <w:rFonts w:hint="eastAsia"/>
        </w:rPr>
        <w:t>从文化角度来看，“着落”不仅是一个简单的词语，它还反映了中国传统文化中对于解决问题、完成任务的一种态度。中国人崇尚务实精神，讲究事情要有始有终，因此“着落”这个概念也体现了对最后的总结的重视。无论是在个人生活还是社会事务管理方面，追求事情的“着落”都是实现目标的重要步骤。</w:t>
      </w:r>
    </w:p>
    <w:p w14:paraId="07541C1D" w14:textId="77777777" w:rsidR="000A088C" w:rsidRDefault="000A088C">
      <w:pPr>
        <w:rPr>
          <w:rFonts w:hint="eastAsia"/>
        </w:rPr>
      </w:pPr>
    </w:p>
    <w:p w14:paraId="382980D4" w14:textId="77777777" w:rsidR="000A088C" w:rsidRDefault="000A088C">
      <w:pPr>
        <w:rPr>
          <w:rFonts w:hint="eastAsia"/>
        </w:rPr>
      </w:pPr>
    </w:p>
    <w:p w14:paraId="54B05775" w14:textId="77777777" w:rsidR="000A088C" w:rsidRDefault="000A088C">
      <w:pPr>
        <w:rPr>
          <w:rFonts w:hint="eastAsia"/>
        </w:rPr>
      </w:pPr>
      <w:r>
        <w:rPr>
          <w:rFonts w:hint="eastAsia"/>
        </w:rPr>
        <w:t>最后的总结</w:t>
      </w:r>
    </w:p>
    <w:p w14:paraId="33DB11E7" w14:textId="77777777" w:rsidR="000A088C" w:rsidRDefault="000A088C">
      <w:pPr>
        <w:rPr>
          <w:rFonts w:hint="eastAsia"/>
        </w:rPr>
      </w:pPr>
      <w:r>
        <w:rPr>
          <w:rFonts w:hint="eastAsia"/>
        </w:rPr>
        <w:t>“着落”作为汉语中的一个独特词汇，具有丰富的语义内涵和广泛的应用背景。通过准确掌握它的读音（zhuó luò）、理解其含义，并能够在合适的语境下恰当运用，不仅可以提高我们的语言表达能力，还能更好地领略中华文化的深厚底蕴。</w:t>
      </w:r>
    </w:p>
    <w:p w14:paraId="27046AA5" w14:textId="77777777" w:rsidR="000A088C" w:rsidRDefault="000A088C">
      <w:pPr>
        <w:rPr>
          <w:rFonts w:hint="eastAsia"/>
        </w:rPr>
      </w:pPr>
    </w:p>
    <w:p w14:paraId="02A21645" w14:textId="77777777" w:rsidR="000A088C" w:rsidRDefault="000A08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7E7991" w14:textId="6F7BFCE7" w:rsidR="007B6CB5" w:rsidRDefault="007B6CB5"/>
    <w:sectPr w:rsidR="007B6C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CB5"/>
    <w:rsid w:val="000A088C"/>
    <w:rsid w:val="00277131"/>
    <w:rsid w:val="007B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628984-88B6-4B54-BBBD-84A315382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C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C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C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C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C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C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C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C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C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C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C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C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C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C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C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C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C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C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C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C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C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C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C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C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C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C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C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2025-08-21T05:11:00Z</dcterms:created>
  <dcterms:modified xsi:type="dcterms:W3CDTF">2025-08-21T05:11:00Z</dcterms:modified>
</cp:coreProperties>
</file>