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E6112" w14:textId="77777777" w:rsidR="00923EE0" w:rsidRDefault="00923EE0">
      <w:pPr>
        <w:rPr>
          <w:rFonts w:hint="eastAsia"/>
        </w:rPr>
      </w:pPr>
      <w:r>
        <w:rPr>
          <w:rFonts w:hint="eastAsia"/>
        </w:rPr>
        <w:t>着落怎么写的拼音</w:t>
      </w:r>
    </w:p>
    <w:p w14:paraId="785053AE" w14:textId="77777777" w:rsidR="00923EE0" w:rsidRDefault="00923EE0">
      <w:pPr>
        <w:rPr>
          <w:rFonts w:hint="eastAsia"/>
        </w:rPr>
      </w:pPr>
      <w:r>
        <w:rPr>
          <w:rFonts w:hint="eastAsia"/>
        </w:rPr>
        <w:t>“着落”这个词在现代汉语中十分常见，其拼音为“zhuó luò”。在学习和使用过程中，正确书写和发音是理解和运用这一词汇的基础。接下来，我们将从不同角度探讨“着落”的拼音、含义及其用法。</w:t>
      </w:r>
    </w:p>
    <w:p w14:paraId="75453404" w14:textId="77777777" w:rsidR="00923EE0" w:rsidRDefault="00923EE0">
      <w:pPr>
        <w:rPr>
          <w:rFonts w:hint="eastAsia"/>
        </w:rPr>
      </w:pPr>
    </w:p>
    <w:p w14:paraId="678CAA1F" w14:textId="77777777" w:rsidR="00923EE0" w:rsidRDefault="00923EE0">
      <w:pPr>
        <w:rPr>
          <w:rFonts w:hint="eastAsia"/>
        </w:rPr>
      </w:pPr>
    </w:p>
    <w:p w14:paraId="0AF09DCE" w14:textId="77777777" w:rsidR="00923EE0" w:rsidRDefault="00923EE0">
      <w:pPr>
        <w:rPr>
          <w:rFonts w:hint="eastAsia"/>
        </w:rPr>
      </w:pPr>
      <w:r>
        <w:rPr>
          <w:rFonts w:hint="eastAsia"/>
        </w:rPr>
        <w:t>拼音的构成与发音技巧</w:t>
      </w:r>
    </w:p>
    <w:p w14:paraId="4EAF6645" w14:textId="77777777" w:rsidR="00923EE0" w:rsidRDefault="00923EE0">
      <w:pPr>
        <w:rPr>
          <w:rFonts w:hint="eastAsia"/>
        </w:rPr>
      </w:pPr>
      <w:r>
        <w:rPr>
          <w:rFonts w:hint="eastAsia"/>
        </w:rPr>
        <w:t>在汉语拼音系统中，“着”读作“zhuó”，属于第二声，表示一种确定的动作或状态；而“落”则读作“luò”，同样是第四声，意味着下降、固定等意思。将两者组合起来，“zhuó luò”不仅传达了具体的语言意义，还体现了汉字独特的音韵美。</w:t>
      </w:r>
    </w:p>
    <w:p w14:paraId="443416C8" w14:textId="77777777" w:rsidR="00923EE0" w:rsidRDefault="00923EE0">
      <w:pPr>
        <w:rPr>
          <w:rFonts w:hint="eastAsia"/>
        </w:rPr>
      </w:pPr>
    </w:p>
    <w:p w14:paraId="3E373E3E" w14:textId="77777777" w:rsidR="00923EE0" w:rsidRDefault="00923EE0">
      <w:pPr>
        <w:rPr>
          <w:rFonts w:hint="eastAsia"/>
        </w:rPr>
      </w:pPr>
    </w:p>
    <w:p w14:paraId="1F6A060C" w14:textId="77777777" w:rsidR="00923EE0" w:rsidRDefault="00923EE0">
      <w:pPr>
        <w:rPr>
          <w:rFonts w:hint="eastAsia"/>
        </w:rPr>
      </w:pPr>
      <w:r>
        <w:rPr>
          <w:rFonts w:hint="eastAsia"/>
        </w:rPr>
        <w:t>词义解析及应用场景</w:t>
      </w:r>
    </w:p>
    <w:p w14:paraId="6244FC3E" w14:textId="77777777" w:rsidR="00923EE0" w:rsidRDefault="00923EE0">
      <w:pPr>
        <w:rPr>
          <w:rFonts w:hint="eastAsia"/>
        </w:rPr>
      </w:pPr>
      <w:r>
        <w:rPr>
          <w:rFonts w:hint="eastAsia"/>
        </w:rPr>
        <w:t>“着落”一词有多个含义，主要指事物的确切地点或解决问题的方法。例如，在句子“这件事终于有了着落”中，“着落”指的是事情得到了解决或者有了明确的最后的总结。“着落”也可以用来形容某人或某物的位置被确定下来。</w:t>
      </w:r>
    </w:p>
    <w:p w14:paraId="57E44F3E" w14:textId="77777777" w:rsidR="00923EE0" w:rsidRDefault="00923EE0">
      <w:pPr>
        <w:rPr>
          <w:rFonts w:hint="eastAsia"/>
        </w:rPr>
      </w:pPr>
    </w:p>
    <w:p w14:paraId="3BF36964" w14:textId="77777777" w:rsidR="00923EE0" w:rsidRDefault="00923EE0">
      <w:pPr>
        <w:rPr>
          <w:rFonts w:hint="eastAsia"/>
        </w:rPr>
      </w:pPr>
    </w:p>
    <w:p w14:paraId="320F83E2" w14:textId="77777777" w:rsidR="00923EE0" w:rsidRDefault="00923EE0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66E81FDD" w14:textId="77777777" w:rsidR="00923EE0" w:rsidRDefault="00923EE0">
      <w:pPr>
        <w:rPr>
          <w:rFonts w:hint="eastAsia"/>
        </w:rPr>
      </w:pPr>
      <w:r>
        <w:rPr>
          <w:rFonts w:hint="eastAsia"/>
        </w:rPr>
        <w:t>探究“着落”这一词汇的历史背景，可以发现它深深植根于中国传统文化之中。古代文献中不乏对“着落”的记载，这些记录展示了该词语随时间演化的轨迹。通过了解“着落”的历史变迁，我们不仅能更准确地掌握它的用法，还能从中体会到中华文化的深厚底蕴。</w:t>
      </w:r>
    </w:p>
    <w:p w14:paraId="1A64848A" w14:textId="77777777" w:rsidR="00923EE0" w:rsidRDefault="00923EE0">
      <w:pPr>
        <w:rPr>
          <w:rFonts w:hint="eastAsia"/>
        </w:rPr>
      </w:pPr>
    </w:p>
    <w:p w14:paraId="582EEF22" w14:textId="77777777" w:rsidR="00923EE0" w:rsidRDefault="00923EE0">
      <w:pPr>
        <w:rPr>
          <w:rFonts w:hint="eastAsia"/>
        </w:rPr>
      </w:pPr>
    </w:p>
    <w:p w14:paraId="4E4D806C" w14:textId="77777777" w:rsidR="00923EE0" w:rsidRDefault="00923EE0">
      <w:pPr>
        <w:rPr>
          <w:rFonts w:hint="eastAsia"/>
        </w:rPr>
      </w:pPr>
      <w:r>
        <w:rPr>
          <w:rFonts w:hint="eastAsia"/>
        </w:rPr>
        <w:t>学习方法与实践应用</w:t>
      </w:r>
    </w:p>
    <w:p w14:paraId="451D4FBA" w14:textId="77777777" w:rsidR="00923EE0" w:rsidRDefault="00923EE0">
      <w:pPr>
        <w:rPr>
          <w:rFonts w:hint="eastAsia"/>
        </w:rPr>
      </w:pPr>
      <w:r>
        <w:rPr>
          <w:rFonts w:hint="eastAsia"/>
        </w:rPr>
        <w:t>对于非母语者来说，学习像“着落”这样的词汇可能会遇到一些挑战。除了记住正确的拼音外，理解其背后的文化内涵同样重要。可以通过阅读经典文学作品、观看中文电影等方式增加对该词汇的理解和运用能力。积极参与实际交流也是提高语言技能的有效途径。</w:t>
      </w:r>
    </w:p>
    <w:p w14:paraId="5EB372CB" w14:textId="77777777" w:rsidR="00923EE0" w:rsidRDefault="00923EE0">
      <w:pPr>
        <w:rPr>
          <w:rFonts w:hint="eastAsia"/>
        </w:rPr>
      </w:pPr>
    </w:p>
    <w:p w14:paraId="4F2425BE" w14:textId="77777777" w:rsidR="00923EE0" w:rsidRDefault="00923EE0">
      <w:pPr>
        <w:rPr>
          <w:rFonts w:hint="eastAsia"/>
        </w:rPr>
      </w:pPr>
    </w:p>
    <w:p w14:paraId="0ABDF390" w14:textId="77777777" w:rsidR="00923EE0" w:rsidRDefault="00923EE0">
      <w:pPr>
        <w:rPr>
          <w:rFonts w:hint="eastAsia"/>
        </w:rPr>
      </w:pPr>
      <w:r>
        <w:rPr>
          <w:rFonts w:hint="eastAsia"/>
        </w:rPr>
        <w:t>最后的总结</w:t>
      </w:r>
    </w:p>
    <w:p w14:paraId="04FBB556" w14:textId="77777777" w:rsidR="00923EE0" w:rsidRDefault="00923EE0">
      <w:pPr>
        <w:rPr>
          <w:rFonts w:hint="eastAsia"/>
        </w:rPr>
      </w:pPr>
      <w:r>
        <w:rPr>
          <w:rFonts w:hint="eastAsia"/>
        </w:rPr>
        <w:t>“着落”的拼音“zhuó luò”不仅仅是一个简单的语音符号，它是连接文字与意义的桥梁。通过深入学习和不断实践，我们可以更好地掌握这一词汇，从而提升汉语水平，增进对中国文化的认识。希望每位学习者都能在这个过程中找到自己的“着落”，享受汉语学习带来的乐趣。</w:t>
      </w:r>
    </w:p>
    <w:p w14:paraId="0830C892" w14:textId="77777777" w:rsidR="00923EE0" w:rsidRDefault="00923EE0">
      <w:pPr>
        <w:rPr>
          <w:rFonts w:hint="eastAsia"/>
        </w:rPr>
      </w:pPr>
    </w:p>
    <w:p w14:paraId="2AD41017" w14:textId="77777777" w:rsidR="00923EE0" w:rsidRDefault="00923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8BC78" w14:textId="4588C400" w:rsidR="00C14684" w:rsidRDefault="00C14684"/>
    <w:sectPr w:rsidR="00C14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84"/>
    <w:rsid w:val="00277131"/>
    <w:rsid w:val="00923EE0"/>
    <w:rsid w:val="00C1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6C81B-D7FF-4A0A-A94A-39F66DD3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