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3A25" w14:textId="77777777" w:rsidR="00DB12A6" w:rsidRDefault="00DB12A6">
      <w:pPr>
        <w:rPr>
          <w:rFonts w:hint="eastAsia"/>
        </w:rPr>
      </w:pPr>
      <w:r>
        <w:rPr>
          <w:rFonts w:hint="eastAsia"/>
        </w:rPr>
        <w:t>着航的着的拼音怎么写的</w:t>
      </w:r>
    </w:p>
    <w:p w14:paraId="7B1CFB09" w14:textId="77777777" w:rsidR="00DB12A6" w:rsidRDefault="00DB12A6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对于“着”这个多音字而言，其正确的读音往往让人感到困惑。特别是当它出现在像“着航”这样的词汇中时，“着”的拼音就显得尤为重要了。首先我们需要明确的是，在“着航”一词中，“着”的拼音是“zhuó”，意味着一种状态的开始或持续。</w:t>
      </w:r>
    </w:p>
    <w:p w14:paraId="64FD174E" w14:textId="77777777" w:rsidR="00DB12A6" w:rsidRDefault="00DB12A6">
      <w:pPr>
        <w:rPr>
          <w:rFonts w:hint="eastAsia"/>
        </w:rPr>
      </w:pPr>
    </w:p>
    <w:p w14:paraId="68257EBF" w14:textId="77777777" w:rsidR="00DB12A6" w:rsidRDefault="00DB12A6">
      <w:pPr>
        <w:rPr>
          <w:rFonts w:hint="eastAsia"/>
        </w:rPr>
      </w:pPr>
    </w:p>
    <w:p w14:paraId="1991E337" w14:textId="77777777" w:rsidR="00DB12A6" w:rsidRDefault="00DB12A6">
      <w:pPr>
        <w:rPr>
          <w:rFonts w:hint="eastAsia"/>
        </w:rPr>
      </w:pPr>
      <w:r>
        <w:rPr>
          <w:rFonts w:hint="eastAsia"/>
        </w:rPr>
        <w:t>汉字“着”的多种读音与含义</w:t>
      </w:r>
    </w:p>
    <w:p w14:paraId="33EE1EB9" w14:textId="77777777" w:rsidR="00DB12A6" w:rsidRDefault="00DB12A6">
      <w:pPr>
        <w:rPr>
          <w:rFonts w:hint="eastAsia"/>
        </w:rPr>
      </w:pPr>
      <w:r>
        <w:rPr>
          <w:rFonts w:hint="eastAsia"/>
        </w:rPr>
        <w:t>“着”字在汉语中有四种不同的读音：“zháo”、“zhe”、“zhuó”和“zhāo”。每种读音都对应着不同的意义和用法。例如，“zháo”常用于表示接触或达到某种程度；“zhe”则通常用来表示动作的进行或状态的持续；而“zhuó”，如前面所提到的，在某些词语中表示动作的发生或者状态的开始、持续等意思；最后“zhāo”较少见，有时用于一些特定的成语或短语中。</w:t>
      </w:r>
    </w:p>
    <w:p w14:paraId="6E5CD546" w14:textId="77777777" w:rsidR="00DB12A6" w:rsidRDefault="00DB12A6">
      <w:pPr>
        <w:rPr>
          <w:rFonts w:hint="eastAsia"/>
        </w:rPr>
      </w:pPr>
    </w:p>
    <w:p w14:paraId="05E4D221" w14:textId="77777777" w:rsidR="00DB12A6" w:rsidRDefault="00DB12A6">
      <w:pPr>
        <w:rPr>
          <w:rFonts w:hint="eastAsia"/>
        </w:rPr>
      </w:pPr>
    </w:p>
    <w:p w14:paraId="4BDE03BB" w14:textId="77777777" w:rsidR="00DB12A6" w:rsidRDefault="00DB12A6">
      <w:pPr>
        <w:rPr>
          <w:rFonts w:hint="eastAsia"/>
        </w:rPr>
      </w:pPr>
      <w:r>
        <w:rPr>
          <w:rFonts w:hint="eastAsia"/>
        </w:rPr>
        <w:t>深入理解“着航”中的“着”</w:t>
      </w:r>
    </w:p>
    <w:p w14:paraId="41851184" w14:textId="77777777" w:rsidR="00DB12A6" w:rsidRDefault="00DB12A6">
      <w:pPr>
        <w:rPr>
          <w:rFonts w:hint="eastAsia"/>
        </w:rPr>
      </w:pPr>
      <w:r>
        <w:rPr>
          <w:rFonts w:hint="eastAsia"/>
        </w:rPr>
        <w:t>回到“着航”这个词，“着”在这里采用的是“zhuó”的读音，意味着着陆、附着或是某种行为的执行。具体来说，在航空领域，“着航”指的是飞机成功地降落在跑道上，即完成飞行任务的过程。因此，准确掌握“着”的这一读音及其使用场合，有助于更好地理解和运用相关的专业术语。</w:t>
      </w:r>
    </w:p>
    <w:p w14:paraId="29B42D49" w14:textId="77777777" w:rsidR="00DB12A6" w:rsidRDefault="00DB12A6">
      <w:pPr>
        <w:rPr>
          <w:rFonts w:hint="eastAsia"/>
        </w:rPr>
      </w:pPr>
    </w:p>
    <w:p w14:paraId="4E633503" w14:textId="77777777" w:rsidR="00DB12A6" w:rsidRDefault="00DB12A6">
      <w:pPr>
        <w:rPr>
          <w:rFonts w:hint="eastAsia"/>
        </w:rPr>
      </w:pPr>
    </w:p>
    <w:p w14:paraId="7209F258" w14:textId="77777777" w:rsidR="00DB12A6" w:rsidRDefault="00DB12A6">
      <w:pPr>
        <w:rPr>
          <w:rFonts w:hint="eastAsia"/>
        </w:rPr>
      </w:pPr>
      <w:r>
        <w:rPr>
          <w:rFonts w:hint="eastAsia"/>
        </w:rPr>
        <w:t>如何准确记忆“着”的不同读音及应用</w:t>
      </w:r>
    </w:p>
    <w:p w14:paraId="4660B975" w14:textId="77777777" w:rsidR="00DB12A6" w:rsidRDefault="00DB12A6">
      <w:pPr>
        <w:rPr>
          <w:rFonts w:hint="eastAsia"/>
        </w:rPr>
      </w:pPr>
      <w:r>
        <w:rPr>
          <w:rFonts w:hint="eastAsia"/>
        </w:rPr>
        <w:t>为了准确记忆“着”的不同读音及其应用场景，可以通过阅读相关书籍、文章或观看视频来增加对这些词汇的理解。积极参与语言交流也是提高语音准确性的一个好方法。通过不断地练习和实际应用，可以逐渐熟悉并正确使用“着”的各种读音。</w:t>
      </w:r>
    </w:p>
    <w:p w14:paraId="2A2488E9" w14:textId="77777777" w:rsidR="00DB12A6" w:rsidRDefault="00DB12A6">
      <w:pPr>
        <w:rPr>
          <w:rFonts w:hint="eastAsia"/>
        </w:rPr>
      </w:pPr>
    </w:p>
    <w:p w14:paraId="18B6ED96" w14:textId="77777777" w:rsidR="00DB12A6" w:rsidRDefault="00DB12A6">
      <w:pPr>
        <w:rPr>
          <w:rFonts w:hint="eastAsia"/>
        </w:rPr>
      </w:pPr>
    </w:p>
    <w:p w14:paraId="7751A8FD" w14:textId="77777777" w:rsidR="00DB12A6" w:rsidRDefault="00DB12A6">
      <w:pPr>
        <w:rPr>
          <w:rFonts w:hint="eastAsia"/>
        </w:rPr>
      </w:pPr>
      <w:r>
        <w:rPr>
          <w:rFonts w:hint="eastAsia"/>
        </w:rPr>
        <w:t>最后的总结</w:t>
      </w:r>
    </w:p>
    <w:p w14:paraId="5FB8F340" w14:textId="77777777" w:rsidR="00DB12A6" w:rsidRDefault="00DB12A6">
      <w:pPr>
        <w:rPr>
          <w:rFonts w:hint="eastAsia"/>
        </w:rPr>
      </w:pPr>
      <w:r>
        <w:rPr>
          <w:rFonts w:hint="eastAsia"/>
        </w:rPr>
        <w:t>“着航”中的“着”的拼音为“zhuó”，反映了该字在表达某一动作发生或状态变化方面的独特用途。了解这一点不仅能够帮助我们更准确地发音，还能增进对包含此字的更多词汇和表达方式的理解。掌握汉字的不同读音及其背后的文化内涵，无疑将大大丰富我们的汉语知识库，并提升日常沟通的能力。</w:t>
      </w:r>
    </w:p>
    <w:p w14:paraId="49614798" w14:textId="77777777" w:rsidR="00DB12A6" w:rsidRDefault="00DB12A6">
      <w:pPr>
        <w:rPr>
          <w:rFonts w:hint="eastAsia"/>
        </w:rPr>
      </w:pPr>
    </w:p>
    <w:p w14:paraId="28C94C17" w14:textId="77777777" w:rsidR="00DB12A6" w:rsidRDefault="00DB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142CD" w14:textId="34046CA9" w:rsidR="004C450A" w:rsidRDefault="004C450A"/>
    <w:sectPr w:rsidR="004C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0A"/>
    <w:rsid w:val="00277131"/>
    <w:rsid w:val="004C450A"/>
    <w:rsid w:val="00D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D3114-8130-40A2-B4EF-D18EE3DB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