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D720" w14:textId="77777777" w:rsidR="00FC1084" w:rsidRDefault="00FC1084">
      <w:pPr>
        <w:rPr>
          <w:rFonts w:hint="eastAsia"/>
        </w:rPr>
      </w:pPr>
      <w:r>
        <w:rPr>
          <w:rFonts w:hint="eastAsia"/>
        </w:rPr>
        <w:t>着的拼音是整体认读音节吗</w:t>
      </w:r>
    </w:p>
    <w:p w14:paraId="6A0BA20B" w14:textId="77777777" w:rsidR="00FC1084" w:rsidRDefault="00FC1084">
      <w:pPr>
        <w:rPr>
          <w:rFonts w:hint="eastAsia"/>
        </w:rPr>
      </w:pPr>
      <w:r>
        <w:rPr>
          <w:rFonts w:hint="eastAsia"/>
        </w:rPr>
        <w:t>在汉语拼音的学习过程中，了解和掌握每个汉字的拼音构成是非常重要的。对于“着”这个字而言，其拼音是否属于整体认读音节是一个常见的疑问。整体认读音节指的是那些不需要拆分声母和韵母，直接认读的音节。这类音节通常包括zhi、chi、shi、ri、zi、ci、si等。“着”的拼音是否也属于这一类呢？接下来我们将详细探讨。</w:t>
      </w:r>
    </w:p>
    <w:p w14:paraId="502C3FB6" w14:textId="77777777" w:rsidR="00FC1084" w:rsidRDefault="00FC1084">
      <w:pPr>
        <w:rPr>
          <w:rFonts w:hint="eastAsia"/>
        </w:rPr>
      </w:pPr>
    </w:p>
    <w:p w14:paraId="0E540383" w14:textId="77777777" w:rsidR="00FC1084" w:rsidRDefault="00FC1084">
      <w:pPr>
        <w:rPr>
          <w:rFonts w:hint="eastAsia"/>
        </w:rPr>
      </w:pPr>
    </w:p>
    <w:p w14:paraId="462C3340" w14:textId="77777777" w:rsidR="00FC1084" w:rsidRDefault="00FC1084">
      <w:pPr>
        <w:rPr>
          <w:rFonts w:hint="eastAsia"/>
        </w:rPr>
      </w:pPr>
      <w:r>
        <w:rPr>
          <w:rFonts w:hint="eastAsia"/>
        </w:rPr>
        <w:t>“着”的基本拼音解析</w:t>
      </w:r>
    </w:p>
    <w:p w14:paraId="5C994765" w14:textId="77777777" w:rsidR="00FC1084" w:rsidRDefault="00FC1084">
      <w:pPr>
        <w:rPr>
          <w:rFonts w:hint="eastAsia"/>
        </w:rPr>
      </w:pPr>
      <w:r>
        <w:rPr>
          <w:rFonts w:hint="eastAsia"/>
        </w:rPr>
        <w:t>根据《现代汉语词典》的规定，“着”字的基本拼音是“zháo”。这个拼音由声母“zh”和韵母“ao”组成，并不属于可以直接认读的整体认读音节。因此，在学习和记忆“着”的拼音时，需要分别记住它的声母和韵母部分，再进行组合发音。</w:t>
      </w:r>
    </w:p>
    <w:p w14:paraId="73E1ADC8" w14:textId="77777777" w:rsidR="00FC1084" w:rsidRDefault="00FC1084">
      <w:pPr>
        <w:rPr>
          <w:rFonts w:hint="eastAsia"/>
        </w:rPr>
      </w:pPr>
    </w:p>
    <w:p w14:paraId="035EDAE2" w14:textId="77777777" w:rsidR="00FC1084" w:rsidRDefault="00FC1084">
      <w:pPr>
        <w:rPr>
          <w:rFonts w:hint="eastAsia"/>
        </w:rPr>
      </w:pPr>
    </w:p>
    <w:p w14:paraId="386BE604" w14:textId="77777777" w:rsidR="00FC1084" w:rsidRDefault="00FC1084">
      <w:pPr>
        <w:rPr>
          <w:rFonts w:hint="eastAsia"/>
        </w:rPr>
      </w:pPr>
      <w:r>
        <w:rPr>
          <w:rFonts w:hint="eastAsia"/>
        </w:rPr>
        <w:t>“着”的多音字现象</w:t>
      </w:r>
    </w:p>
    <w:p w14:paraId="79CF773D" w14:textId="77777777" w:rsidR="00FC1084" w:rsidRDefault="00FC1084">
      <w:pPr>
        <w:rPr>
          <w:rFonts w:hint="eastAsia"/>
        </w:rPr>
      </w:pPr>
      <w:r>
        <w:rPr>
          <w:rFonts w:hint="eastAsia"/>
        </w:rPr>
        <w:t>值得注意的是，“着”实际上是一个多音字，除了上述提到的“zháo”之外，它还有另外三个读音：“zhe”、“zhuó”、“zhāo”。每个读音都有其特定的含义和用法。例如，“zhe”表示动作的持续状态；“zhuó”常用于表示穿着、接触等意思；而“zhāo”则多见于棋艺中的一步或方法之意。尽管这些读音各不相同，但它们都不是整体认读音节。</w:t>
      </w:r>
    </w:p>
    <w:p w14:paraId="5317E64A" w14:textId="77777777" w:rsidR="00FC1084" w:rsidRDefault="00FC1084">
      <w:pPr>
        <w:rPr>
          <w:rFonts w:hint="eastAsia"/>
        </w:rPr>
      </w:pPr>
    </w:p>
    <w:p w14:paraId="7B99818F" w14:textId="77777777" w:rsidR="00FC1084" w:rsidRDefault="00FC1084">
      <w:pPr>
        <w:rPr>
          <w:rFonts w:hint="eastAsia"/>
        </w:rPr>
      </w:pPr>
    </w:p>
    <w:p w14:paraId="30C8D30F" w14:textId="77777777" w:rsidR="00FC1084" w:rsidRDefault="00FC1084">
      <w:pPr>
        <w:rPr>
          <w:rFonts w:hint="eastAsia"/>
        </w:rPr>
      </w:pPr>
      <w:r>
        <w:rPr>
          <w:rFonts w:hint="eastAsia"/>
        </w:rPr>
        <w:t>如何正确学习“着”的拼音</w:t>
      </w:r>
    </w:p>
    <w:p w14:paraId="6C57E462" w14:textId="77777777" w:rsidR="00FC1084" w:rsidRDefault="00FC1084">
      <w:pPr>
        <w:rPr>
          <w:rFonts w:hint="eastAsia"/>
        </w:rPr>
      </w:pPr>
      <w:r>
        <w:rPr>
          <w:rFonts w:hint="eastAsia"/>
        </w:rPr>
        <w:t>考虑到“着”既是常用字又是多音字的特点，在学习其拼音时，建议采用多种方法加深理解。可以通过阅读相关例句来体会不同读音下的具体含义和使用场景。利用语音练习软件或者跟随标准的普通话音频资料进行模仿练习，有助于提高发音准确性。由于汉语拼音体系中存在大量规则和例外情况，保持对语言学习的兴趣和耐心同样重要。</w:t>
      </w:r>
    </w:p>
    <w:p w14:paraId="20F1C2EE" w14:textId="77777777" w:rsidR="00FC1084" w:rsidRDefault="00FC1084">
      <w:pPr>
        <w:rPr>
          <w:rFonts w:hint="eastAsia"/>
        </w:rPr>
      </w:pPr>
    </w:p>
    <w:p w14:paraId="435986D1" w14:textId="77777777" w:rsidR="00FC1084" w:rsidRDefault="00FC1084">
      <w:pPr>
        <w:rPr>
          <w:rFonts w:hint="eastAsia"/>
        </w:rPr>
      </w:pPr>
    </w:p>
    <w:p w14:paraId="7C657F26" w14:textId="77777777" w:rsidR="00FC1084" w:rsidRDefault="00FC1084">
      <w:pPr>
        <w:rPr>
          <w:rFonts w:hint="eastAsia"/>
        </w:rPr>
      </w:pPr>
      <w:r>
        <w:rPr>
          <w:rFonts w:hint="eastAsia"/>
        </w:rPr>
        <w:t>最后的总结</w:t>
      </w:r>
    </w:p>
    <w:p w14:paraId="547792C5" w14:textId="77777777" w:rsidR="00FC1084" w:rsidRDefault="00FC1084">
      <w:pPr>
        <w:rPr>
          <w:rFonts w:hint="eastAsia"/>
        </w:rPr>
      </w:pPr>
      <w:r>
        <w:rPr>
          <w:rFonts w:hint="eastAsia"/>
        </w:rPr>
        <w:t>“着”的拼音并不属于整体认读音节。无论是哪个读音，都需要通过组合声母与韵母的方式来准确发音。作为汉语中较为复杂的多音字之一，“着”要求学习者不仅要掌握其基本发音规则，还要注意区分不同语境下的具体读音和意义。这对于提升汉语水平具有重要意义。</w:t>
      </w:r>
    </w:p>
    <w:p w14:paraId="4DBBE49F" w14:textId="77777777" w:rsidR="00FC1084" w:rsidRDefault="00FC1084">
      <w:pPr>
        <w:rPr>
          <w:rFonts w:hint="eastAsia"/>
        </w:rPr>
      </w:pPr>
    </w:p>
    <w:p w14:paraId="446F0915" w14:textId="77777777" w:rsidR="00FC1084" w:rsidRDefault="00FC1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7E4AE" w14:textId="3C3E7DDB" w:rsidR="00BE6008" w:rsidRDefault="00BE6008"/>
    <w:sectPr w:rsidR="00BE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08"/>
    <w:rsid w:val="00277131"/>
    <w:rsid w:val="00BE6008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6EA1C-8FFA-4456-BEA4-6C45F3D4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