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9769" w14:textId="77777777" w:rsidR="00956611" w:rsidRDefault="00956611">
      <w:pPr>
        <w:rPr>
          <w:rFonts w:hint="eastAsia"/>
        </w:rPr>
      </w:pPr>
      <w:r>
        <w:rPr>
          <w:rFonts w:hint="eastAsia"/>
        </w:rPr>
        <w:t>着的拼音是什么写</w:t>
      </w:r>
    </w:p>
    <w:p w14:paraId="78DA898E" w14:textId="77777777" w:rsidR="00956611" w:rsidRDefault="00956611">
      <w:pPr>
        <w:rPr>
          <w:rFonts w:hint="eastAsia"/>
        </w:rPr>
      </w:pPr>
    </w:p>
    <w:p w14:paraId="7FE3478B" w14:textId="77777777" w:rsidR="00956611" w:rsidRDefault="00956611">
      <w:pPr>
        <w:rPr>
          <w:rFonts w:hint="eastAsia"/>
        </w:rPr>
      </w:pPr>
      <w:r>
        <w:rPr>
          <w:rFonts w:hint="eastAsia"/>
        </w:rPr>
        <w:t>“着”的多种读音</w:t>
      </w:r>
    </w:p>
    <w:p w14:paraId="26800D8A" w14:textId="77777777" w:rsidR="00956611" w:rsidRDefault="00956611">
      <w:pPr>
        <w:rPr>
          <w:rFonts w:hint="eastAsia"/>
        </w:rPr>
      </w:pPr>
      <w:r>
        <w:rPr>
          <w:rFonts w:hint="eastAsia"/>
        </w:rPr>
        <w:t>“着”是一个读音较为复杂的汉字，在不同的语境和词性中有着不同的读音。下面我们就来详细了解一下它具体有哪些读音。</w:t>
      </w:r>
    </w:p>
    <w:p w14:paraId="64E420C7" w14:textId="77777777" w:rsidR="00956611" w:rsidRDefault="00956611">
      <w:pPr>
        <w:rPr>
          <w:rFonts w:hint="eastAsia"/>
        </w:rPr>
      </w:pPr>
    </w:p>
    <w:p w14:paraId="5469C868" w14:textId="77777777" w:rsidR="00956611" w:rsidRDefault="00956611">
      <w:pPr>
        <w:rPr>
          <w:rFonts w:hint="eastAsia"/>
        </w:rPr>
      </w:pPr>
    </w:p>
    <w:p w14:paraId="46E506B3" w14:textId="77777777" w:rsidR="00956611" w:rsidRDefault="00956611">
      <w:pPr>
        <w:rPr>
          <w:rFonts w:hint="eastAsia"/>
        </w:rPr>
      </w:pPr>
      <w:r>
        <w:rPr>
          <w:rFonts w:hint="eastAsia"/>
        </w:rPr>
        <w:t>读音zháo</w:t>
      </w:r>
    </w:p>
    <w:p w14:paraId="132621EE" w14:textId="77777777" w:rsidR="00956611" w:rsidRDefault="00956611">
      <w:pPr>
        <w:rPr>
          <w:rFonts w:hint="eastAsia"/>
        </w:rPr>
      </w:pPr>
      <w:r>
        <w:rPr>
          <w:rFonts w:hint="eastAsia"/>
        </w:rPr>
        <w:t>“着”读作zháo时，表示接触、挨上，比如“着边儿”，意思是接触边缘，靠近；“着陆”，指飞机等降落到地面；“着水”，即接触水，沾湿。此外，它还可以表示感受、受到，像“着慌”表示内心慌乱，“着凉”指受到寒冷而身体不舒服；“着忙”表示因情况紧急而赶紧行动，心里着急。它还能表示燃烧，例如“着火”。</w:t>
      </w:r>
    </w:p>
    <w:p w14:paraId="7958E9C9" w14:textId="77777777" w:rsidR="00956611" w:rsidRDefault="00956611">
      <w:pPr>
        <w:rPr>
          <w:rFonts w:hint="eastAsia"/>
        </w:rPr>
      </w:pPr>
    </w:p>
    <w:p w14:paraId="2113DD21" w14:textId="77777777" w:rsidR="00956611" w:rsidRDefault="00956611">
      <w:pPr>
        <w:rPr>
          <w:rFonts w:hint="eastAsia"/>
        </w:rPr>
      </w:pPr>
    </w:p>
    <w:p w14:paraId="18C94EBC" w14:textId="77777777" w:rsidR="00956611" w:rsidRDefault="00956611">
      <w:pPr>
        <w:rPr>
          <w:rFonts w:hint="eastAsia"/>
        </w:rPr>
      </w:pPr>
      <w:r>
        <w:rPr>
          <w:rFonts w:hint="eastAsia"/>
        </w:rPr>
        <w:t>读音zhuó</w:t>
      </w:r>
    </w:p>
    <w:p w14:paraId="0FAB35A9" w14:textId="77777777" w:rsidR="00956611" w:rsidRDefault="00956611">
      <w:pPr>
        <w:rPr>
          <w:rFonts w:hint="eastAsia"/>
        </w:rPr>
      </w:pPr>
      <w:r>
        <w:rPr>
          <w:rFonts w:hint="eastAsia"/>
        </w:rPr>
        <w:t>当“着”读zhuó时，有穿（衣）、接触、使接触别的事物、使附在别的物体上等含义。比如“穿着”，就是指把衣服等套在身上；“着笔”表示开始动笔书写或绘画；“着脚”，意思是落脚、涉足；“着落”，表示事情有归宿、有结果 ，附着、安顿。另外，在口语中 “着（zhuó）落” 还可指负责、安排妥当。</w:t>
      </w:r>
    </w:p>
    <w:p w14:paraId="5BDA62E6" w14:textId="77777777" w:rsidR="00956611" w:rsidRDefault="00956611">
      <w:pPr>
        <w:rPr>
          <w:rFonts w:hint="eastAsia"/>
        </w:rPr>
      </w:pPr>
    </w:p>
    <w:p w14:paraId="78377274" w14:textId="77777777" w:rsidR="00956611" w:rsidRDefault="00956611">
      <w:pPr>
        <w:rPr>
          <w:rFonts w:hint="eastAsia"/>
        </w:rPr>
      </w:pPr>
    </w:p>
    <w:p w14:paraId="59BDEDFE" w14:textId="77777777" w:rsidR="00956611" w:rsidRDefault="00956611">
      <w:pPr>
        <w:rPr>
          <w:rFonts w:hint="eastAsia"/>
        </w:rPr>
      </w:pPr>
      <w:r>
        <w:rPr>
          <w:rFonts w:hint="eastAsia"/>
        </w:rPr>
        <w:t>读音zhe</w:t>
      </w:r>
    </w:p>
    <w:p w14:paraId="0C55F8DC" w14:textId="77777777" w:rsidR="00956611" w:rsidRDefault="00956611">
      <w:pPr>
        <w:rPr>
          <w:rFonts w:hint="eastAsia"/>
        </w:rPr>
      </w:pPr>
      <w:r>
        <w:rPr>
          <w:rFonts w:hint="eastAsia"/>
        </w:rPr>
        <w:t>“着”读zhe时，是助词。表示动作、状态的持续，比如“站着”“开着会”“醒着” ，这里的“着”就体现了动作正在进行；表示动作的伴随，如“笑着说”“走着瞧” ，描述动作进行的伴随状态；有时也有加强肯定语气的作用。</w:t>
      </w:r>
    </w:p>
    <w:p w14:paraId="73565E95" w14:textId="77777777" w:rsidR="00956611" w:rsidRDefault="00956611">
      <w:pPr>
        <w:rPr>
          <w:rFonts w:hint="eastAsia"/>
        </w:rPr>
      </w:pPr>
    </w:p>
    <w:p w14:paraId="2A211AAE" w14:textId="77777777" w:rsidR="00956611" w:rsidRDefault="00956611">
      <w:pPr>
        <w:rPr>
          <w:rFonts w:hint="eastAsia"/>
        </w:rPr>
      </w:pPr>
    </w:p>
    <w:p w14:paraId="2520DA7B" w14:textId="77777777" w:rsidR="00956611" w:rsidRDefault="00956611">
      <w:pPr>
        <w:rPr>
          <w:rFonts w:hint="eastAsia"/>
        </w:rPr>
      </w:pPr>
      <w:r>
        <w:rPr>
          <w:rFonts w:hint="eastAsia"/>
        </w:rPr>
        <w:t>读音zhuō</w:t>
      </w:r>
    </w:p>
    <w:p w14:paraId="162CD4A3" w14:textId="77777777" w:rsidR="00956611" w:rsidRDefault="00956611">
      <w:pPr>
        <w:rPr>
          <w:rFonts w:hint="eastAsia"/>
        </w:rPr>
      </w:pPr>
      <w:r>
        <w:rPr>
          <w:rFonts w:hint="eastAsia"/>
        </w:rPr>
        <w:t>“着”在“着（zhuō）落”“着（zhuō）数 ”这两个词里读zhuō 。需要特别留意的是 “着（zhuō）数” 这个词，意思是武术或比赛中使用的技巧，现在也用于比喻办事的方法、手段 ，生活中很容易把 “着（zhuō）数 ” 中 “着 ” 的读音读错。</w:t>
      </w:r>
    </w:p>
    <w:p w14:paraId="27FACD66" w14:textId="77777777" w:rsidR="00956611" w:rsidRDefault="00956611">
      <w:pPr>
        <w:rPr>
          <w:rFonts w:hint="eastAsia"/>
        </w:rPr>
      </w:pPr>
    </w:p>
    <w:p w14:paraId="1CF1C8D4" w14:textId="77777777" w:rsidR="00956611" w:rsidRDefault="00956611">
      <w:pPr>
        <w:rPr>
          <w:rFonts w:hint="eastAsia"/>
        </w:rPr>
      </w:pPr>
    </w:p>
    <w:p w14:paraId="0A4708E7" w14:textId="77777777" w:rsidR="00956611" w:rsidRDefault="00956611">
      <w:pPr>
        <w:rPr>
          <w:rFonts w:hint="eastAsia"/>
        </w:rPr>
      </w:pPr>
      <w:r>
        <w:rPr>
          <w:rFonts w:hint="eastAsia"/>
        </w:rPr>
        <w:t>读音辨析与实际运用</w:t>
      </w:r>
    </w:p>
    <w:p w14:paraId="25BA6C40" w14:textId="77777777" w:rsidR="00956611" w:rsidRDefault="00956611">
      <w:pPr>
        <w:rPr>
          <w:rFonts w:hint="eastAsia"/>
        </w:rPr>
      </w:pPr>
      <w:r>
        <w:rPr>
          <w:rFonts w:hint="eastAsia"/>
        </w:rPr>
        <w:t xml:space="preserve">在实际使用中，区分 “着” 的读音有些难度，关键是要结合具体的词语和语境。多听、多说、多练习是关键。比如看到 “着装”，根据日常积累和对 “zhuó” 音含义的理解，能知道这里该读 “zhuó” ；听到 “看着”，结合语境和 “zhe” 作为动态助词的知识，也就确定了读音。在书面表达时，虽然拼音使用相对较少，但在拼音读物、语音标注、对外汉语教学等场景中，准确使用 “着” 的拼音至关重要。比如给儿童读物添加拼音注释，“睡着（zháo ）”“看着（zhe ）” 等，规范的拼音能让儿童更好地学习和认读汉字。又如在对外汉语教学中，教师要清晰准确地讲解 “着” 的不同读音、用法和示例，帮助留学生正确发音和运用 。所以我们要重视 “着” 不同读音的区分和使用。 </w:t>
      </w:r>
    </w:p>
    <w:p w14:paraId="1B82A3C1" w14:textId="77777777" w:rsidR="00956611" w:rsidRDefault="00956611">
      <w:pPr>
        <w:rPr>
          <w:rFonts w:hint="eastAsia"/>
        </w:rPr>
      </w:pPr>
    </w:p>
    <w:p w14:paraId="53180A3F" w14:textId="77777777" w:rsidR="00956611" w:rsidRDefault="00956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7F66F" w14:textId="7DD0ECC4" w:rsidR="00AE54E1" w:rsidRDefault="00AE54E1"/>
    <w:sectPr w:rsidR="00AE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E1"/>
    <w:rsid w:val="00277131"/>
    <w:rsid w:val="00956611"/>
    <w:rsid w:val="00A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595D7-7EBD-4DC8-8117-FA020B0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