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49C4" w14:textId="77777777" w:rsidR="00DE4142" w:rsidRDefault="00DE4142">
      <w:pPr>
        <w:rPr>
          <w:rFonts w:hint="eastAsia"/>
        </w:rPr>
      </w:pPr>
      <w:r>
        <w:rPr>
          <w:rFonts w:hint="eastAsia"/>
        </w:rPr>
        <w:t>着的拼音拼读</w:t>
      </w:r>
    </w:p>
    <w:p w14:paraId="79B7361B" w14:textId="77777777" w:rsidR="00DE4142" w:rsidRDefault="00DE4142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要探讨的是“着”字的拼音拼读。“着”这个汉字，它的拼音是“zhe”，属于轻声字的一种，即没有特定的声调。在实际应用中，“着”的发音往往依赖于前一个字的声调来调整其音高和音长，使得语言听起来更加自然流畅。</w:t>
      </w:r>
    </w:p>
    <w:p w14:paraId="176A537F" w14:textId="77777777" w:rsidR="00DE4142" w:rsidRDefault="00DE4142">
      <w:pPr>
        <w:rPr>
          <w:rFonts w:hint="eastAsia"/>
        </w:rPr>
      </w:pPr>
    </w:p>
    <w:p w14:paraId="7A1593DE" w14:textId="77777777" w:rsidR="00DE4142" w:rsidRDefault="00DE4142">
      <w:pPr>
        <w:rPr>
          <w:rFonts w:hint="eastAsia"/>
        </w:rPr>
      </w:pPr>
    </w:p>
    <w:p w14:paraId="4E497ED7" w14:textId="77777777" w:rsidR="00DE4142" w:rsidRDefault="00DE4142">
      <w:pPr>
        <w:rPr>
          <w:rFonts w:hint="eastAsia"/>
        </w:rPr>
      </w:pPr>
      <w:r>
        <w:rPr>
          <w:rFonts w:hint="eastAsia"/>
        </w:rPr>
        <w:t>多样的发音与用法</w:t>
      </w:r>
    </w:p>
    <w:p w14:paraId="1687F844" w14:textId="77777777" w:rsidR="00DE4142" w:rsidRDefault="00DE4142">
      <w:pPr>
        <w:rPr>
          <w:rFonts w:hint="eastAsia"/>
        </w:rPr>
      </w:pPr>
      <w:r>
        <w:rPr>
          <w:rFonts w:hint="eastAsia"/>
        </w:rPr>
        <w:t>值得注意的是，“着”字根据不同的语境和使用情况，其实还可以有其他几种拼音形式，比如“zháo”、“zhuó”等。当它表示动作正在进行或者状态持续时，通常读作轻声“zhe”。而当表示达到某种程度或状态（如：着凉、着火）时，则读作第二声“zháo”。至于第三声的“zhuó”，则常见于一些固定搭配或是古文中，例如“着手”、“着装”等场合。这些不同发音反映了汉字的丰富性和灵活性。</w:t>
      </w:r>
    </w:p>
    <w:p w14:paraId="741616DF" w14:textId="77777777" w:rsidR="00DE4142" w:rsidRDefault="00DE4142">
      <w:pPr>
        <w:rPr>
          <w:rFonts w:hint="eastAsia"/>
        </w:rPr>
      </w:pPr>
    </w:p>
    <w:p w14:paraId="3921DA7E" w14:textId="77777777" w:rsidR="00DE4142" w:rsidRDefault="00DE4142">
      <w:pPr>
        <w:rPr>
          <w:rFonts w:hint="eastAsia"/>
        </w:rPr>
      </w:pPr>
    </w:p>
    <w:p w14:paraId="284A305C" w14:textId="77777777" w:rsidR="00DE4142" w:rsidRDefault="00DE4142">
      <w:pPr>
        <w:rPr>
          <w:rFonts w:hint="eastAsia"/>
        </w:rPr>
      </w:pPr>
      <w:r>
        <w:rPr>
          <w:rFonts w:hint="eastAsia"/>
        </w:rPr>
        <w:t>学习技巧分享</w:t>
      </w:r>
    </w:p>
    <w:p w14:paraId="1C78479D" w14:textId="77777777" w:rsidR="00DE4142" w:rsidRDefault="00DE4142">
      <w:pPr>
        <w:rPr>
          <w:rFonts w:hint="eastAsia"/>
        </w:rPr>
      </w:pPr>
      <w:r>
        <w:rPr>
          <w:rFonts w:hint="eastAsia"/>
        </w:rPr>
        <w:t>对于初学者来说，掌握“着”字的不同发音和用法可能会感到有些棘手。一种有效的学习方法是通过大量阅读和听力练习来增强语感。可以尝试从简单的句子开始，逐步过渡到复杂的篇章，注意听讲者是如何根据上下文调整“着”字的发音的。利用现代技术手段，如语音识别软件和在线词典，也能帮助学习者更好地理解和模仿正确的发音。</w:t>
      </w:r>
    </w:p>
    <w:p w14:paraId="79FC4A86" w14:textId="77777777" w:rsidR="00DE4142" w:rsidRDefault="00DE4142">
      <w:pPr>
        <w:rPr>
          <w:rFonts w:hint="eastAsia"/>
        </w:rPr>
      </w:pPr>
    </w:p>
    <w:p w14:paraId="1CA70783" w14:textId="77777777" w:rsidR="00DE4142" w:rsidRDefault="00DE4142">
      <w:pPr>
        <w:rPr>
          <w:rFonts w:hint="eastAsia"/>
        </w:rPr>
      </w:pPr>
    </w:p>
    <w:p w14:paraId="4CD545AA" w14:textId="77777777" w:rsidR="00DE4142" w:rsidRDefault="00DE4142">
      <w:pPr>
        <w:rPr>
          <w:rFonts w:hint="eastAsia"/>
        </w:rPr>
      </w:pPr>
      <w:r>
        <w:rPr>
          <w:rFonts w:hint="eastAsia"/>
        </w:rPr>
        <w:t>文化内涵探析</w:t>
      </w:r>
    </w:p>
    <w:p w14:paraId="53D66594" w14:textId="77777777" w:rsidR="00DE4142" w:rsidRDefault="00DE4142">
      <w:pPr>
        <w:rPr>
          <w:rFonts w:hint="eastAsia"/>
        </w:rPr>
      </w:pPr>
      <w:r>
        <w:rPr>
          <w:rFonts w:hint="eastAsia"/>
        </w:rPr>
        <w:t>深入了解“着”字的发音及其用法，不仅能提升汉语水平，还能让我们窥见中国文化的某些方面。在中国传统哲学思想中，对事物变化的关注和理解占据了重要地位，“着”字所表达的状态转变恰好体现了这种动态观。无论是描述天气的变化（如：天色渐渐暗着），还是记录个人的成长历程（如：他在这条路上走得稳稳着），都展示了中国人看待世界的一种独特视角。</w:t>
      </w:r>
    </w:p>
    <w:p w14:paraId="21F316CB" w14:textId="77777777" w:rsidR="00DE4142" w:rsidRDefault="00DE4142">
      <w:pPr>
        <w:rPr>
          <w:rFonts w:hint="eastAsia"/>
        </w:rPr>
      </w:pPr>
    </w:p>
    <w:p w14:paraId="69A1E34F" w14:textId="77777777" w:rsidR="00DE4142" w:rsidRDefault="00DE4142">
      <w:pPr>
        <w:rPr>
          <w:rFonts w:hint="eastAsia"/>
        </w:rPr>
      </w:pPr>
    </w:p>
    <w:p w14:paraId="707858F4" w14:textId="77777777" w:rsidR="00DE4142" w:rsidRDefault="00DE4142">
      <w:pPr>
        <w:rPr>
          <w:rFonts w:hint="eastAsia"/>
        </w:rPr>
      </w:pPr>
      <w:r>
        <w:rPr>
          <w:rFonts w:hint="eastAsia"/>
        </w:rPr>
        <w:t>最后的总结</w:t>
      </w:r>
    </w:p>
    <w:p w14:paraId="027DAD96" w14:textId="77777777" w:rsidR="00DE4142" w:rsidRDefault="00DE4142">
      <w:pPr>
        <w:rPr>
          <w:rFonts w:hint="eastAsia"/>
        </w:rPr>
      </w:pPr>
      <w:r>
        <w:rPr>
          <w:rFonts w:hint="eastAsia"/>
        </w:rPr>
        <w:t>“着”字虽然看似简单，但其背后蕴含的发音规则和文化意义却十分丰富。通过对它的深入学习，我们不仅能够提高自己的汉语能力，还能更深刻地体会到汉语之美以及其所承载的文化价值。希望每位汉语学习者都能在这个过程中找到乐趣，并不断提升自我。</w:t>
      </w:r>
    </w:p>
    <w:p w14:paraId="7D66C849" w14:textId="77777777" w:rsidR="00DE4142" w:rsidRDefault="00DE4142">
      <w:pPr>
        <w:rPr>
          <w:rFonts w:hint="eastAsia"/>
        </w:rPr>
      </w:pPr>
    </w:p>
    <w:p w14:paraId="0F7CA6E4" w14:textId="77777777" w:rsidR="00DE4142" w:rsidRDefault="00DE4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F5A0E" w14:textId="6B1E9666" w:rsidR="00EA44C5" w:rsidRDefault="00EA44C5"/>
    <w:sectPr w:rsidR="00EA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C5"/>
    <w:rsid w:val="00277131"/>
    <w:rsid w:val="00DE4142"/>
    <w:rsid w:val="00E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9B274-4409-472D-853A-ABB0B727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