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2E90" w14:textId="77777777" w:rsidR="00E907E2" w:rsidRDefault="00E907E2">
      <w:pPr>
        <w:rPr>
          <w:rFonts w:hint="eastAsia"/>
        </w:rPr>
      </w:pPr>
      <w:r>
        <w:rPr>
          <w:rFonts w:hint="eastAsia"/>
        </w:rPr>
        <w:t>着的拼音怎么说的呀</w:t>
      </w:r>
    </w:p>
    <w:p w14:paraId="519E935D" w14:textId="77777777" w:rsidR="00E907E2" w:rsidRDefault="00E907E2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在学习汉语的过程中，了解汉字的正确发音是非常重要的。其中，“着”字是一个非常常见的汉字，它具有多种读音和含义。这使得“着”的拼音成为了一个特别有趣的话题。</w:t>
      </w:r>
    </w:p>
    <w:p w14:paraId="4464C8C9" w14:textId="77777777" w:rsidR="00E907E2" w:rsidRDefault="00E907E2">
      <w:pPr>
        <w:rPr>
          <w:rFonts w:hint="eastAsia"/>
        </w:rPr>
      </w:pPr>
    </w:p>
    <w:p w14:paraId="2E853C88" w14:textId="77777777" w:rsidR="00E907E2" w:rsidRDefault="00E907E2">
      <w:pPr>
        <w:rPr>
          <w:rFonts w:hint="eastAsia"/>
        </w:rPr>
      </w:pPr>
    </w:p>
    <w:p w14:paraId="0D9EE461" w14:textId="77777777" w:rsidR="00E907E2" w:rsidRDefault="00E907E2">
      <w:pPr>
        <w:rPr>
          <w:rFonts w:hint="eastAsia"/>
        </w:rPr>
      </w:pPr>
      <w:r>
        <w:rPr>
          <w:rFonts w:hint="eastAsia"/>
        </w:rPr>
        <w:t>“着”的基本读音</w:t>
      </w:r>
    </w:p>
    <w:p w14:paraId="1D1DD63B" w14:textId="77777777" w:rsidR="00E907E2" w:rsidRDefault="00E907E2">
      <w:pPr>
        <w:rPr>
          <w:rFonts w:hint="eastAsia"/>
        </w:rPr>
      </w:pPr>
      <w:r>
        <w:rPr>
          <w:rFonts w:hint="eastAsia"/>
        </w:rPr>
        <w:t>让我们来看一下“着”的基本读音。“着”字在现代标准汉语中有两种主要的读音：zháo 和 zhe。当读作 zháo 时，这个音通常用于表示动作的进行或状态的发生，例如“睡着了”。而 zhe 则更多地用于表示动作的持续性，如“看着书”。这两种读音分别对应着不同的语法功能和语义内容。</w:t>
      </w:r>
    </w:p>
    <w:p w14:paraId="32937CB0" w14:textId="77777777" w:rsidR="00E907E2" w:rsidRDefault="00E907E2">
      <w:pPr>
        <w:rPr>
          <w:rFonts w:hint="eastAsia"/>
        </w:rPr>
      </w:pPr>
    </w:p>
    <w:p w14:paraId="65362C1D" w14:textId="77777777" w:rsidR="00E907E2" w:rsidRDefault="00E907E2">
      <w:pPr>
        <w:rPr>
          <w:rFonts w:hint="eastAsia"/>
        </w:rPr>
      </w:pPr>
    </w:p>
    <w:p w14:paraId="4909FC31" w14:textId="77777777" w:rsidR="00E907E2" w:rsidRDefault="00E907E2">
      <w:pPr>
        <w:rPr>
          <w:rFonts w:hint="eastAsia"/>
        </w:rPr>
      </w:pPr>
      <w:r>
        <w:rPr>
          <w:rFonts w:hint="eastAsia"/>
        </w:rPr>
        <w:t>不同情境下的读音变化</w:t>
      </w:r>
    </w:p>
    <w:p w14:paraId="63D72D08" w14:textId="77777777" w:rsidR="00E907E2" w:rsidRDefault="00E907E2">
      <w:pPr>
        <w:rPr>
          <w:rFonts w:hint="eastAsia"/>
        </w:rPr>
      </w:pPr>
      <w:r>
        <w:rPr>
          <w:rFonts w:hint="eastAsia"/>
        </w:rPr>
        <w:t>值得注意的是，“着”字在不同的词语和句子中可能会有不同的读音。除了上述提到的两种读音外，在某些特定的词汇中，“着”还可能读作 zhāo 或 zhuó。例如，在成语“不着边际”中的“着”就读作 zhuó，意味着接触、附着的意思。这种多变的读音特性要求学习者必须对具体的使用场景有所了解，以便准确地发音。</w:t>
      </w:r>
    </w:p>
    <w:p w14:paraId="5853E0C4" w14:textId="77777777" w:rsidR="00E907E2" w:rsidRDefault="00E907E2">
      <w:pPr>
        <w:rPr>
          <w:rFonts w:hint="eastAsia"/>
        </w:rPr>
      </w:pPr>
    </w:p>
    <w:p w14:paraId="2397925C" w14:textId="77777777" w:rsidR="00E907E2" w:rsidRDefault="00E907E2">
      <w:pPr>
        <w:rPr>
          <w:rFonts w:hint="eastAsia"/>
        </w:rPr>
      </w:pPr>
    </w:p>
    <w:p w14:paraId="2D1E07E5" w14:textId="77777777" w:rsidR="00E907E2" w:rsidRDefault="00E907E2">
      <w:pPr>
        <w:rPr>
          <w:rFonts w:hint="eastAsia"/>
        </w:rPr>
      </w:pPr>
      <w:r>
        <w:rPr>
          <w:rFonts w:hint="eastAsia"/>
        </w:rPr>
        <w:t>学习技巧与建议</w:t>
      </w:r>
    </w:p>
    <w:p w14:paraId="0172E3AD" w14:textId="77777777" w:rsidR="00E907E2" w:rsidRDefault="00E907E2">
      <w:pPr>
        <w:rPr>
          <w:rFonts w:hint="eastAsia"/>
        </w:rPr>
      </w:pPr>
      <w:r>
        <w:rPr>
          <w:rFonts w:hint="eastAsia"/>
        </w:rPr>
        <w:t>对于想要掌握“着”的正确发音的学习者来说，实践是提高语言技能的关键。可以通过阅读各种类型的中文材料，如书籍、文章和新闻报道来增强对不同用法的感觉。观看中文电影或电视剧也是一个很好的方式，可以帮助学习者更好地理解“着”字在口语中的实际应用。利用在线资源，如发音指南和互动练习，也能有效地提升发音准确性。</w:t>
      </w:r>
    </w:p>
    <w:p w14:paraId="0816A106" w14:textId="77777777" w:rsidR="00E907E2" w:rsidRDefault="00E907E2">
      <w:pPr>
        <w:rPr>
          <w:rFonts w:hint="eastAsia"/>
        </w:rPr>
      </w:pPr>
    </w:p>
    <w:p w14:paraId="22891FF7" w14:textId="77777777" w:rsidR="00E907E2" w:rsidRDefault="00E907E2">
      <w:pPr>
        <w:rPr>
          <w:rFonts w:hint="eastAsia"/>
        </w:rPr>
      </w:pPr>
    </w:p>
    <w:p w14:paraId="5D1338CA" w14:textId="77777777" w:rsidR="00E907E2" w:rsidRDefault="00E907E2">
      <w:pPr>
        <w:rPr>
          <w:rFonts w:hint="eastAsia"/>
        </w:rPr>
      </w:pPr>
      <w:r>
        <w:rPr>
          <w:rFonts w:hint="eastAsia"/>
        </w:rPr>
        <w:t>文化背景的重要性</w:t>
      </w:r>
    </w:p>
    <w:p w14:paraId="6CFF4062" w14:textId="77777777" w:rsidR="00E907E2" w:rsidRDefault="00E907E2">
      <w:pPr>
        <w:rPr>
          <w:rFonts w:hint="eastAsia"/>
        </w:rPr>
      </w:pPr>
      <w:r>
        <w:rPr>
          <w:rFonts w:hint="eastAsia"/>
        </w:rPr>
        <w:t>了解“着”的发音不仅仅涉及语言学的知识，它也反映了中华文化的一部分。通过深入学习这一汉字的不同读音及其背后的文化意义，我们可以更全面地理解中文的独特魅力。无论是作为日常交流的一部分还是文学作品中的细腻表达，“着”都展示了汉语丰富性和灵活性的一个侧面。</w:t>
      </w:r>
    </w:p>
    <w:p w14:paraId="555C54E9" w14:textId="77777777" w:rsidR="00E907E2" w:rsidRDefault="00E907E2">
      <w:pPr>
        <w:rPr>
          <w:rFonts w:hint="eastAsia"/>
        </w:rPr>
      </w:pPr>
    </w:p>
    <w:p w14:paraId="71524957" w14:textId="77777777" w:rsidR="00E907E2" w:rsidRDefault="00E907E2">
      <w:pPr>
        <w:rPr>
          <w:rFonts w:hint="eastAsia"/>
        </w:rPr>
      </w:pPr>
    </w:p>
    <w:p w14:paraId="012410C7" w14:textId="77777777" w:rsidR="00E907E2" w:rsidRDefault="00E907E2">
      <w:pPr>
        <w:rPr>
          <w:rFonts w:hint="eastAsia"/>
        </w:rPr>
      </w:pPr>
      <w:r>
        <w:rPr>
          <w:rFonts w:hint="eastAsia"/>
        </w:rPr>
        <w:t>最后的总结</w:t>
      </w:r>
    </w:p>
    <w:p w14:paraId="6D58DEC0" w14:textId="77777777" w:rsidR="00E907E2" w:rsidRDefault="00E907E2">
      <w:pPr>
        <w:rPr>
          <w:rFonts w:hint="eastAsia"/>
        </w:rPr>
      </w:pPr>
      <w:r>
        <w:rPr>
          <w:rFonts w:hint="eastAsia"/>
        </w:rPr>
        <w:t>“着”的拼音包含了多种可能性，每一种都有其独特的应用场景和文化背景。通过对这些读音的学习和理解，不仅可以提高汉语水平，还能加深对中国文化的认识。希望这篇文章能够帮助读者更好地掌握“着”的发音，并激发他们对汉语学习的兴趣。</w:t>
      </w:r>
    </w:p>
    <w:p w14:paraId="44510C82" w14:textId="77777777" w:rsidR="00E907E2" w:rsidRDefault="00E907E2">
      <w:pPr>
        <w:rPr>
          <w:rFonts w:hint="eastAsia"/>
        </w:rPr>
      </w:pPr>
    </w:p>
    <w:p w14:paraId="32436FD2" w14:textId="77777777" w:rsidR="00E907E2" w:rsidRDefault="00E9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C7F3" w14:textId="7459C0B9" w:rsidR="00D751C5" w:rsidRDefault="00D751C5"/>
    <w:sectPr w:rsidR="00D7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C5"/>
    <w:rsid w:val="00277131"/>
    <w:rsid w:val="00D751C5"/>
    <w:rsid w:val="00E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3F6A-7BC8-4360-9416-4F0D47C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