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00EBC" w14:textId="77777777" w:rsidR="005B6602" w:rsidRDefault="005B6602">
      <w:pPr>
        <w:rPr>
          <w:rFonts w:hint="eastAsia"/>
        </w:rPr>
      </w:pPr>
      <w:r>
        <w:rPr>
          <w:rFonts w:hint="eastAsia"/>
        </w:rPr>
        <w:t>着的拼音怎么拼读</w:t>
      </w:r>
    </w:p>
    <w:p w14:paraId="710B68D1" w14:textId="77777777" w:rsidR="005B6602" w:rsidRDefault="005B6602">
      <w:pPr>
        <w:rPr>
          <w:rFonts w:hint="eastAsia"/>
        </w:rPr>
      </w:pPr>
      <w:r>
        <w:rPr>
          <w:rFonts w:hint="eastAsia"/>
        </w:rPr>
        <w:t>在汉语学习的过程中，正确地掌握汉字的拼音是基础中的基础。其中，“着”字由于其多义性和复杂的发音规则，常常给初学者带来困扰。今天我们就来详细探讨一下“着”的拼音究竟应该如何拼读。</w:t>
      </w:r>
    </w:p>
    <w:p w14:paraId="510EF899" w14:textId="77777777" w:rsidR="005B6602" w:rsidRDefault="005B6602">
      <w:pPr>
        <w:rPr>
          <w:rFonts w:hint="eastAsia"/>
        </w:rPr>
      </w:pPr>
    </w:p>
    <w:p w14:paraId="01EC137C" w14:textId="77777777" w:rsidR="005B6602" w:rsidRDefault="005B6602">
      <w:pPr>
        <w:rPr>
          <w:rFonts w:hint="eastAsia"/>
        </w:rPr>
      </w:pPr>
    </w:p>
    <w:p w14:paraId="158CC277" w14:textId="77777777" w:rsidR="005B6602" w:rsidRDefault="005B6602">
      <w:pPr>
        <w:rPr>
          <w:rFonts w:hint="eastAsia"/>
        </w:rPr>
      </w:pPr>
      <w:r>
        <w:rPr>
          <w:rFonts w:hint="eastAsia"/>
        </w:rPr>
        <w:t>基本发音</w:t>
      </w:r>
    </w:p>
    <w:p w14:paraId="157AC568" w14:textId="77777777" w:rsidR="005B6602" w:rsidRDefault="005B6602">
      <w:pPr>
        <w:rPr>
          <w:rFonts w:hint="eastAsia"/>
        </w:rPr>
      </w:pPr>
      <w:r>
        <w:rPr>
          <w:rFonts w:hint="eastAsia"/>
        </w:rPr>
        <w:t>“着”是一个多音字，在现代标准汉语中，它主要有两个读音：zhāo和zhe（轻声）。其中，zhāo主要用于表示计策、办法等意思时，如“高着”。而更多的时候，“着”读作轻声zhe，用于表示动作的状态或最后的总结，比如“看着”、“穿着”。</w:t>
      </w:r>
    </w:p>
    <w:p w14:paraId="255ECCC0" w14:textId="77777777" w:rsidR="005B6602" w:rsidRDefault="005B6602">
      <w:pPr>
        <w:rPr>
          <w:rFonts w:hint="eastAsia"/>
        </w:rPr>
      </w:pPr>
    </w:p>
    <w:p w14:paraId="2CDB3911" w14:textId="77777777" w:rsidR="005B6602" w:rsidRDefault="005B6602">
      <w:pPr>
        <w:rPr>
          <w:rFonts w:hint="eastAsia"/>
        </w:rPr>
      </w:pPr>
    </w:p>
    <w:p w14:paraId="4E57D8A5" w14:textId="77777777" w:rsidR="005B6602" w:rsidRDefault="005B6602">
      <w:pPr>
        <w:rPr>
          <w:rFonts w:hint="eastAsia"/>
        </w:rPr>
      </w:pPr>
      <w:r>
        <w:rPr>
          <w:rFonts w:hint="eastAsia"/>
        </w:rPr>
        <w:t>语境决定发音</w:t>
      </w:r>
    </w:p>
    <w:p w14:paraId="0F8841AA" w14:textId="77777777" w:rsidR="005B6602" w:rsidRDefault="005B6602">
      <w:pPr>
        <w:rPr>
          <w:rFonts w:hint="eastAsia"/>
        </w:rPr>
      </w:pPr>
      <w:r>
        <w:rPr>
          <w:rFonts w:hint="eastAsia"/>
        </w:rPr>
        <w:t>理解“着”的正确发音关键在于根据具体的语境判断。“着”作为动词后缀时，通常读作轻声zhe，用来表示正在进行的动作或者状态，例如“站着”、“写着”。而在特定词语中，如象棋术语中的“妙着”，则读作zhāo，意指策略或步骤。</w:t>
      </w:r>
    </w:p>
    <w:p w14:paraId="6DFE75EB" w14:textId="77777777" w:rsidR="005B6602" w:rsidRDefault="005B6602">
      <w:pPr>
        <w:rPr>
          <w:rFonts w:hint="eastAsia"/>
        </w:rPr>
      </w:pPr>
    </w:p>
    <w:p w14:paraId="289CA9E9" w14:textId="77777777" w:rsidR="005B6602" w:rsidRDefault="005B6602">
      <w:pPr>
        <w:rPr>
          <w:rFonts w:hint="eastAsia"/>
        </w:rPr>
      </w:pPr>
    </w:p>
    <w:p w14:paraId="307AA3B8" w14:textId="77777777" w:rsidR="005B6602" w:rsidRDefault="005B6602">
      <w:pPr>
        <w:rPr>
          <w:rFonts w:hint="eastAsia"/>
        </w:rPr>
      </w:pPr>
      <w:r>
        <w:rPr>
          <w:rFonts w:hint="eastAsia"/>
        </w:rPr>
        <w:t>易混淆之处</w:t>
      </w:r>
    </w:p>
    <w:p w14:paraId="2DA2433A" w14:textId="77777777" w:rsidR="005B6602" w:rsidRDefault="005B6602">
      <w:pPr>
        <w:rPr>
          <w:rFonts w:hint="eastAsia"/>
        </w:rPr>
      </w:pPr>
      <w:r>
        <w:rPr>
          <w:rFonts w:hint="eastAsia"/>
        </w:rPr>
        <w:t>不少学习者容易将“着”的发音与其他相似发音混淆。比如，“这着棋”中的“着”应该读成zhāo而非zhe。这种混淆不仅影响到语言交流的准确性，也可能导致对文本理解的偏差。因此，准确把握每个读音的应用场景非常重要。</w:t>
      </w:r>
    </w:p>
    <w:p w14:paraId="3DD0222F" w14:textId="77777777" w:rsidR="005B6602" w:rsidRDefault="005B6602">
      <w:pPr>
        <w:rPr>
          <w:rFonts w:hint="eastAsia"/>
        </w:rPr>
      </w:pPr>
    </w:p>
    <w:p w14:paraId="7464AD13" w14:textId="77777777" w:rsidR="005B6602" w:rsidRDefault="005B6602">
      <w:pPr>
        <w:rPr>
          <w:rFonts w:hint="eastAsia"/>
        </w:rPr>
      </w:pPr>
    </w:p>
    <w:p w14:paraId="11BC9F5B" w14:textId="77777777" w:rsidR="005B6602" w:rsidRDefault="005B6602">
      <w:pPr>
        <w:rPr>
          <w:rFonts w:hint="eastAsia"/>
        </w:rPr>
      </w:pPr>
      <w:r>
        <w:rPr>
          <w:rFonts w:hint="eastAsia"/>
        </w:rPr>
        <w:t>练习与应用</w:t>
      </w:r>
    </w:p>
    <w:p w14:paraId="5770180C" w14:textId="77777777" w:rsidR="005B6602" w:rsidRDefault="005B6602">
      <w:pPr>
        <w:rPr>
          <w:rFonts w:hint="eastAsia"/>
        </w:rPr>
      </w:pPr>
      <w:r>
        <w:rPr>
          <w:rFonts w:hint="eastAsia"/>
        </w:rPr>
        <w:t>为了更好地掌握“着”的发音，可以通过阅读包含该字的文章、句子，并模仿标准发音来进行练习。利用多媒体资源，像汉语学习APP或在线课程，也能有效帮助纠正发音错误。记住，实践是检验真理的唯一标准，不断地说、听、用，才能让学习更加扎实。</w:t>
      </w:r>
    </w:p>
    <w:p w14:paraId="6EED835E" w14:textId="77777777" w:rsidR="005B6602" w:rsidRDefault="005B6602">
      <w:pPr>
        <w:rPr>
          <w:rFonts w:hint="eastAsia"/>
        </w:rPr>
      </w:pPr>
    </w:p>
    <w:p w14:paraId="24BF2888" w14:textId="77777777" w:rsidR="005B6602" w:rsidRDefault="005B6602">
      <w:pPr>
        <w:rPr>
          <w:rFonts w:hint="eastAsia"/>
        </w:rPr>
      </w:pPr>
    </w:p>
    <w:p w14:paraId="3638C8B1" w14:textId="77777777" w:rsidR="005B6602" w:rsidRDefault="005B6602">
      <w:pPr>
        <w:rPr>
          <w:rFonts w:hint="eastAsia"/>
        </w:rPr>
      </w:pPr>
      <w:r>
        <w:rPr>
          <w:rFonts w:hint="eastAsia"/>
        </w:rPr>
        <w:t>最后的总结</w:t>
      </w:r>
    </w:p>
    <w:p w14:paraId="04509C1C" w14:textId="77777777" w:rsidR="005B6602" w:rsidRDefault="005B6602">
      <w:pPr>
        <w:rPr>
          <w:rFonts w:hint="eastAsia"/>
        </w:rPr>
      </w:pPr>
      <w:r>
        <w:rPr>
          <w:rFonts w:hint="eastAsia"/>
        </w:rPr>
        <w:t>了解并正确使用“着”的不同发音对于提高汉语水平至关重要。通过区分不同的语境来选择正确的发音，可以避免很多不必要的误解。希望今天的介绍能够帮助大家更清晰地理解和掌握“着”的拼音拼读规则。</w:t>
      </w:r>
    </w:p>
    <w:p w14:paraId="3EE26647" w14:textId="77777777" w:rsidR="005B6602" w:rsidRDefault="005B6602">
      <w:pPr>
        <w:rPr>
          <w:rFonts w:hint="eastAsia"/>
        </w:rPr>
      </w:pPr>
    </w:p>
    <w:p w14:paraId="0B409A93" w14:textId="77777777" w:rsidR="005B6602" w:rsidRDefault="005B6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316BD" w14:textId="0E7A7754" w:rsidR="00D5228B" w:rsidRDefault="00D5228B"/>
    <w:sectPr w:rsidR="00D52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8B"/>
    <w:rsid w:val="00277131"/>
    <w:rsid w:val="005B6602"/>
    <w:rsid w:val="00D5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E5BCB-8922-4BBC-B4BB-0CFC4A91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