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3D00" w14:textId="77777777" w:rsidR="00EA42DF" w:rsidRDefault="00EA42DF">
      <w:pPr>
        <w:rPr>
          <w:rFonts w:hint="eastAsia"/>
        </w:rPr>
      </w:pPr>
      <w:r>
        <w:rPr>
          <w:rFonts w:hint="eastAsia"/>
        </w:rPr>
        <w:t>着的拼音怎么写的呢?</w:t>
      </w:r>
    </w:p>
    <w:p w14:paraId="47B29D71" w14:textId="77777777" w:rsidR="00EA42DF" w:rsidRDefault="00EA42DF">
      <w:pPr>
        <w:rPr>
          <w:rFonts w:hint="eastAsia"/>
        </w:rPr>
      </w:pPr>
      <w:r>
        <w:rPr>
          <w:rFonts w:hint="eastAsia"/>
        </w:rPr>
        <w:t>“着”这个汉字在现代汉语中十分常见，它是一个多音字，根据不同的读音和语境，有着不同的意义。“着”的拼音写作“zhe”，当它读作轻声时，通常作为助词使用，比如在句子“他正在看书”中的“着”，表示动作正在进行当中。</w:t>
      </w:r>
    </w:p>
    <w:p w14:paraId="2B419BBD" w14:textId="77777777" w:rsidR="00EA42DF" w:rsidRDefault="00EA42DF">
      <w:pPr>
        <w:rPr>
          <w:rFonts w:hint="eastAsia"/>
        </w:rPr>
      </w:pPr>
    </w:p>
    <w:p w14:paraId="1B954877" w14:textId="77777777" w:rsidR="00EA42DF" w:rsidRDefault="00EA42DF">
      <w:pPr>
        <w:rPr>
          <w:rFonts w:hint="eastAsia"/>
        </w:rPr>
      </w:pPr>
    </w:p>
    <w:p w14:paraId="171CDB47" w14:textId="77777777" w:rsidR="00EA42DF" w:rsidRDefault="00EA42DF">
      <w:pPr>
        <w:rPr>
          <w:rFonts w:hint="eastAsia"/>
        </w:rPr>
      </w:pPr>
      <w:r>
        <w:rPr>
          <w:rFonts w:hint="eastAsia"/>
        </w:rPr>
        <w:t>不同读音的不同含义</w:t>
      </w:r>
    </w:p>
    <w:p w14:paraId="33CE9352" w14:textId="77777777" w:rsidR="00EA42DF" w:rsidRDefault="00EA42DF">
      <w:pPr>
        <w:rPr>
          <w:rFonts w:hint="eastAsia"/>
        </w:rPr>
      </w:pPr>
      <w:r>
        <w:rPr>
          <w:rFonts w:hint="eastAsia"/>
        </w:rPr>
        <w:t>除了轻声之外，“着”还有其他几个读音。当读作“zháo”时，它可以表示接触或碰撞的意思，例如“着边”即为触及边缘；同时也可以表示开始、发生的意思，如“着火”。而当“着”读作“zhuó”时，则常用于表示穿着或安置等意思，像“着装”就是指穿衣服。还有一个不太常见的读音是“zhāo”，主要用于一些特定的词汇中，如“着数”指的是计策或手段。</w:t>
      </w:r>
    </w:p>
    <w:p w14:paraId="0C4AC77D" w14:textId="77777777" w:rsidR="00EA42DF" w:rsidRDefault="00EA42DF">
      <w:pPr>
        <w:rPr>
          <w:rFonts w:hint="eastAsia"/>
        </w:rPr>
      </w:pPr>
    </w:p>
    <w:p w14:paraId="77356C9D" w14:textId="77777777" w:rsidR="00EA42DF" w:rsidRDefault="00EA42DF">
      <w:pPr>
        <w:rPr>
          <w:rFonts w:hint="eastAsia"/>
        </w:rPr>
      </w:pPr>
    </w:p>
    <w:p w14:paraId="7EFC24F5" w14:textId="77777777" w:rsidR="00EA42DF" w:rsidRDefault="00EA42DF">
      <w:pPr>
        <w:rPr>
          <w:rFonts w:hint="eastAsia"/>
        </w:rPr>
      </w:pPr>
      <w:r>
        <w:rPr>
          <w:rFonts w:hint="eastAsia"/>
        </w:rPr>
        <w:t>关于“着”的历史与演变</w:t>
      </w:r>
    </w:p>
    <w:p w14:paraId="14B7D7F8" w14:textId="77777777" w:rsidR="00EA42DF" w:rsidRDefault="00EA42DF">
      <w:pPr>
        <w:rPr>
          <w:rFonts w:hint="eastAsia"/>
        </w:rPr>
      </w:pPr>
      <w:r>
        <w:rPr>
          <w:rFonts w:hint="eastAsia"/>
        </w:rPr>
        <w:t>追溯“着”字的历史，我们可以发现它的起源可以回到古代汉字的发展历程中。在甲骨文时代，“着”字的形状就已初步形成，并且其基本含义已经与今天所用的意义相去不远。随着时代的变迁，这个字形和意义都在不断地发展变化。到了现代汉语中，“着”已经成为了一个多功能的常用字，无论是在书面语言还是口语交流中都占有重要地位。</w:t>
      </w:r>
    </w:p>
    <w:p w14:paraId="4E3FBB3F" w14:textId="77777777" w:rsidR="00EA42DF" w:rsidRDefault="00EA42DF">
      <w:pPr>
        <w:rPr>
          <w:rFonts w:hint="eastAsia"/>
        </w:rPr>
      </w:pPr>
    </w:p>
    <w:p w14:paraId="469800BD" w14:textId="77777777" w:rsidR="00EA42DF" w:rsidRDefault="00EA42DF">
      <w:pPr>
        <w:rPr>
          <w:rFonts w:hint="eastAsia"/>
        </w:rPr>
      </w:pPr>
    </w:p>
    <w:p w14:paraId="3A038709" w14:textId="77777777" w:rsidR="00EA42DF" w:rsidRDefault="00EA42DF">
      <w:pPr>
        <w:rPr>
          <w:rFonts w:hint="eastAsia"/>
        </w:rPr>
      </w:pPr>
      <w:r>
        <w:rPr>
          <w:rFonts w:hint="eastAsia"/>
        </w:rPr>
        <w:t>学习“着”的正确方法</w:t>
      </w:r>
    </w:p>
    <w:p w14:paraId="7BCA7833" w14:textId="77777777" w:rsidR="00EA42DF" w:rsidRDefault="00EA42DF">
      <w:pPr>
        <w:rPr>
          <w:rFonts w:hint="eastAsia"/>
        </w:rPr>
      </w:pPr>
      <w:r>
        <w:rPr>
          <w:rFonts w:hint="eastAsia"/>
        </w:rPr>
        <w:t>对于学习汉语的朋友来说，掌握“着”的正确用法可能会遇到一些挑战。由于它是个多音字，并且在不同的语境中有不同的含义，因此理解其细微差别非常重要。一个有效的学习方法是通过大量阅读汉语文章来观察“着”在实际应用中的用法，同时也可以尝试自己造句练习，加深对这个字的理解和记忆。</w:t>
      </w:r>
    </w:p>
    <w:p w14:paraId="352C33B8" w14:textId="77777777" w:rsidR="00EA42DF" w:rsidRDefault="00EA42DF">
      <w:pPr>
        <w:rPr>
          <w:rFonts w:hint="eastAsia"/>
        </w:rPr>
      </w:pPr>
    </w:p>
    <w:p w14:paraId="644B1400" w14:textId="77777777" w:rsidR="00EA42DF" w:rsidRDefault="00EA42DF">
      <w:pPr>
        <w:rPr>
          <w:rFonts w:hint="eastAsia"/>
        </w:rPr>
      </w:pPr>
    </w:p>
    <w:p w14:paraId="6FECD0F7" w14:textId="77777777" w:rsidR="00EA42DF" w:rsidRDefault="00EA42DF">
      <w:pPr>
        <w:rPr>
          <w:rFonts w:hint="eastAsia"/>
        </w:rPr>
      </w:pPr>
      <w:r>
        <w:rPr>
          <w:rFonts w:hint="eastAsia"/>
        </w:rPr>
        <w:t>最后的总结</w:t>
      </w:r>
    </w:p>
    <w:p w14:paraId="4C562BB6" w14:textId="77777777" w:rsidR="00EA42DF" w:rsidRDefault="00EA42DF">
      <w:pPr>
        <w:rPr>
          <w:rFonts w:hint="eastAsia"/>
        </w:rPr>
      </w:pPr>
      <w:r>
        <w:rPr>
          <w:rFonts w:hint="eastAsia"/>
        </w:rPr>
        <w:t>“着”的拼音写法并不单一，它依据不同的发音承载着多种意义和用途。了解并熟练掌握这些发音及其对应的意义，不仅有助于提高汉语水平，也能够更加准确地表达自己的想法和情感。希望这篇介绍能帮助你更好地理解和使用“着”这个汉字。</w:t>
      </w:r>
    </w:p>
    <w:p w14:paraId="12D36B81" w14:textId="77777777" w:rsidR="00EA42DF" w:rsidRDefault="00EA42DF">
      <w:pPr>
        <w:rPr>
          <w:rFonts w:hint="eastAsia"/>
        </w:rPr>
      </w:pPr>
    </w:p>
    <w:p w14:paraId="68979589" w14:textId="77777777" w:rsidR="00EA42DF" w:rsidRDefault="00EA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6FE6F" w14:textId="53CFDE7F" w:rsidR="003A7687" w:rsidRDefault="003A7687"/>
    <w:sectPr w:rsidR="003A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7"/>
    <w:rsid w:val="00277131"/>
    <w:rsid w:val="003A7687"/>
    <w:rsid w:val="00E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8FCAA-C19A-4204-99EA-F4B97A1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