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0D218" w14:textId="77777777" w:rsidR="00140E8B" w:rsidRDefault="00140E8B">
      <w:pPr>
        <w:rPr>
          <w:rFonts w:hint="eastAsia"/>
        </w:rPr>
      </w:pPr>
      <w:r>
        <w:rPr>
          <w:rFonts w:hint="eastAsia"/>
        </w:rPr>
        <w:t>着的拼音和解释</w:t>
      </w:r>
    </w:p>
    <w:p w14:paraId="60FAAAB7" w14:textId="77777777" w:rsidR="00140E8B" w:rsidRDefault="00140E8B">
      <w:pPr>
        <w:rPr>
          <w:rFonts w:hint="eastAsia"/>
        </w:rPr>
      </w:pPr>
      <w:r>
        <w:rPr>
          <w:rFonts w:hint="eastAsia"/>
        </w:rPr>
        <w:t>“着”字在汉语中是一个多音字，具有丰富的含义和用法。首先从其拼音来看，“着”主要有两个读音：zháo 和 zhe（轻声），此外还有 zhāo 和 zhuó 的发音形式，不同的读音对应了不同的语义和使用场景。</w:t>
      </w:r>
    </w:p>
    <w:p w14:paraId="7ECBD3CF" w14:textId="77777777" w:rsidR="00140E8B" w:rsidRDefault="00140E8B">
      <w:pPr>
        <w:rPr>
          <w:rFonts w:hint="eastAsia"/>
        </w:rPr>
      </w:pPr>
    </w:p>
    <w:p w14:paraId="78995DE2" w14:textId="77777777" w:rsidR="00140E8B" w:rsidRDefault="00140E8B">
      <w:pPr>
        <w:rPr>
          <w:rFonts w:hint="eastAsia"/>
        </w:rPr>
      </w:pPr>
    </w:p>
    <w:p w14:paraId="3C853453" w14:textId="77777777" w:rsidR="00140E8B" w:rsidRDefault="00140E8B">
      <w:pPr>
        <w:rPr>
          <w:rFonts w:hint="eastAsia"/>
        </w:rPr>
      </w:pPr>
      <w:r>
        <w:rPr>
          <w:rFonts w:hint="eastAsia"/>
        </w:rPr>
        <w:t>读作 Zháo 时的含义</w:t>
      </w:r>
    </w:p>
    <w:p w14:paraId="7A2D7AEA" w14:textId="77777777" w:rsidR="00140E8B" w:rsidRDefault="00140E8B">
      <w:pPr>
        <w:rPr>
          <w:rFonts w:hint="eastAsia"/>
        </w:rPr>
      </w:pPr>
      <w:r>
        <w:rPr>
          <w:rFonts w:hint="eastAsia"/>
        </w:rPr>
        <w:t>当“着”读作 zháo 时，它通常用来表示接触、挨上，或者表示燃烧等意义。例如，在句子“衣服还没干，别急着穿”中，“着”即表示接触或接近的意思。在描述事物的状态如“火着起来了”，这里的“着”则是指燃烧的开始状态。zháo 还可以表示感受、受到某种影响，比如“着急”、“着凉”等词中的应用。</w:t>
      </w:r>
    </w:p>
    <w:p w14:paraId="22AFF932" w14:textId="77777777" w:rsidR="00140E8B" w:rsidRDefault="00140E8B">
      <w:pPr>
        <w:rPr>
          <w:rFonts w:hint="eastAsia"/>
        </w:rPr>
      </w:pPr>
    </w:p>
    <w:p w14:paraId="63529E9D" w14:textId="77777777" w:rsidR="00140E8B" w:rsidRDefault="00140E8B">
      <w:pPr>
        <w:rPr>
          <w:rFonts w:hint="eastAsia"/>
        </w:rPr>
      </w:pPr>
    </w:p>
    <w:p w14:paraId="3BB31F54" w14:textId="77777777" w:rsidR="00140E8B" w:rsidRDefault="00140E8B">
      <w:pPr>
        <w:rPr>
          <w:rFonts w:hint="eastAsia"/>
        </w:rPr>
      </w:pPr>
      <w:r>
        <w:rPr>
          <w:rFonts w:hint="eastAsia"/>
        </w:rPr>
        <w:t>读作 Zhe（轻声）时的使用</w:t>
      </w:r>
    </w:p>
    <w:p w14:paraId="7A10E99F" w14:textId="77777777" w:rsidR="00140E8B" w:rsidRDefault="00140E8B">
      <w:pPr>
        <w:rPr>
          <w:rFonts w:hint="eastAsia"/>
        </w:rPr>
      </w:pPr>
      <w:r>
        <w:rPr>
          <w:rFonts w:hint="eastAsia"/>
        </w:rPr>
        <w:t>作为轻声使用的“着”，主要功能是附着于动词之后，表示动作的持续状态或最后的总结。比如“看着书”、“站着说话”，其中的“着”没有独立的意义，而是与前面的动词一起构成一个整体，表达出动作正在进行中或是处于某一特定状态。这种用法让语言更加生动具体，有助于听者或读者更准确地理解话语中的情景。</w:t>
      </w:r>
    </w:p>
    <w:p w14:paraId="18E5B0D8" w14:textId="77777777" w:rsidR="00140E8B" w:rsidRDefault="00140E8B">
      <w:pPr>
        <w:rPr>
          <w:rFonts w:hint="eastAsia"/>
        </w:rPr>
      </w:pPr>
    </w:p>
    <w:p w14:paraId="1A29B4EB" w14:textId="77777777" w:rsidR="00140E8B" w:rsidRDefault="00140E8B">
      <w:pPr>
        <w:rPr>
          <w:rFonts w:hint="eastAsia"/>
        </w:rPr>
      </w:pPr>
    </w:p>
    <w:p w14:paraId="3880B1AD" w14:textId="77777777" w:rsidR="00140E8B" w:rsidRDefault="00140E8B">
      <w:pPr>
        <w:rPr>
          <w:rFonts w:hint="eastAsia"/>
        </w:rPr>
      </w:pPr>
      <w:r>
        <w:rPr>
          <w:rFonts w:hint="eastAsia"/>
        </w:rPr>
        <w:t>读作 Zhāo 时的独特含义</w:t>
      </w:r>
    </w:p>
    <w:p w14:paraId="613A5619" w14:textId="77777777" w:rsidR="00140E8B" w:rsidRDefault="00140E8B">
      <w:pPr>
        <w:rPr>
          <w:rFonts w:hint="eastAsia"/>
        </w:rPr>
      </w:pPr>
      <w:r>
        <w:rPr>
          <w:rFonts w:hint="eastAsia"/>
        </w:rPr>
        <w:t>在某些成语或固定搭配中，“着”读作 zhāo，指的是计策、手段。例如“这一着真厉害”，这里“着”就代表了一种策略或技巧。这种用法虽然相对少见，但在特定的文化背景和语境下，却能传达出非常精确的含义，是学习汉语过程中不可忽视的一部分。</w:t>
      </w:r>
    </w:p>
    <w:p w14:paraId="79C80541" w14:textId="77777777" w:rsidR="00140E8B" w:rsidRDefault="00140E8B">
      <w:pPr>
        <w:rPr>
          <w:rFonts w:hint="eastAsia"/>
        </w:rPr>
      </w:pPr>
    </w:p>
    <w:p w14:paraId="587E8AFC" w14:textId="77777777" w:rsidR="00140E8B" w:rsidRDefault="00140E8B">
      <w:pPr>
        <w:rPr>
          <w:rFonts w:hint="eastAsia"/>
        </w:rPr>
      </w:pPr>
    </w:p>
    <w:p w14:paraId="5C2BB498" w14:textId="77777777" w:rsidR="00140E8B" w:rsidRDefault="00140E8B">
      <w:pPr>
        <w:rPr>
          <w:rFonts w:hint="eastAsia"/>
        </w:rPr>
      </w:pPr>
      <w:r>
        <w:rPr>
          <w:rFonts w:hint="eastAsia"/>
        </w:rPr>
        <w:t>Zhuó 音下的“着”及其文化内涵</w:t>
      </w:r>
    </w:p>
    <w:p w14:paraId="309930EC" w14:textId="77777777" w:rsidR="00140E8B" w:rsidRDefault="00140E8B">
      <w:pPr>
        <w:rPr>
          <w:rFonts w:hint="eastAsia"/>
        </w:rPr>
      </w:pPr>
      <w:r>
        <w:rPr>
          <w:rFonts w:hint="eastAsia"/>
        </w:rPr>
        <w:t>最后一个较为常见的发音是 zhuó，这个发音下的“着”多用于书面语，意思为穿衣或接触，如“着装”、“着陆”。值得注意的是，“着”在这个发音下还延伸出了其他抽象意义，比如着笔（落笔写作）、着墨（用文字描写），这反映了汉字文化的深厚底蕴及汉字一词多义的特点，展现了汉语表达的丰富性和灵活性。</w:t>
      </w:r>
    </w:p>
    <w:p w14:paraId="32CFB7DD" w14:textId="77777777" w:rsidR="00140E8B" w:rsidRDefault="00140E8B">
      <w:pPr>
        <w:rPr>
          <w:rFonts w:hint="eastAsia"/>
        </w:rPr>
      </w:pPr>
    </w:p>
    <w:p w14:paraId="12794A52" w14:textId="77777777" w:rsidR="00140E8B" w:rsidRDefault="00140E8B">
      <w:pPr>
        <w:rPr>
          <w:rFonts w:hint="eastAsia"/>
        </w:rPr>
      </w:pPr>
    </w:p>
    <w:p w14:paraId="6EDD5F9C" w14:textId="77777777" w:rsidR="00140E8B" w:rsidRDefault="00140E8B">
      <w:pPr>
        <w:rPr>
          <w:rFonts w:hint="eastAsia"/>
        </w:rPr>
      </w:pPr>
      <w:r>
        <w:rPr>
          <w:rFonts w:hint="eastAsia"/>
        </w:rPr>
        <w:t>最后的总结</w:t>
      </w:r>
    </w:p>
    <w:p w14:paraId="003B78D6" w14:textId="77777777" w:rsidR="00140E8B" w:rsidRDefault="00140E8B">
      <w:pPr>
        <w:rPr>
          <w:rFonts w:hint="eastAsia"/>
        </w:rPr>
      </w:pPr>
      <w:r>
        <w:rPr>
          <w:rFonts w:hint="eastAsia"/>
        </w:rPr>
        <w:t>通过对“着”字不同读音及其含义的探讨，我们不难发现，即使是这样一个看似简单的汉字，也蕴含着复杂而多样的文化信息。它不仅体现了汉语语音的多样性，也展示了汉语词汇丰富性的一面。无论是日常交流还是文学创作，“着”字都能根据上下文的不同展现出独特的魅力。掌握这些细微差别对于深入理解和正确使用汉语来说至关重要。</w:t>
      </w:r>
    </w:p>
    <w:p w14:paraId="3C1F9331" w14:textId="77777777" w:rsidR="00140E8B" w:rsidRDefault="00140E8B">
      <w:pPr>
        <w:rPr>
          <w:rFonts w:hint="eastAsia"/>
        </w:rPr>
      </w:pPr>
    </w:p>
    <w:p w14:paraId="22C44B4A" w14:textId="77777777" w:rsidR="00140E8B" w:rsidRDefault="00140E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7BC00" w14:textId="225E9D46" w:rsidR="00972653" w:rsidRDefault="00972653"/>
    <w:sectPr w:rsidR="00972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53"/>
    <w:rsid w:val="00140E8B"/>
    <w:rsid w:val="00277131"/>
    <w:rsid w:val="0097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79B9C-364D-4686-9CF1-3B7525B1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