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80B3" w14:textId="77777777" w:rsidR="004B6B9D" w:rsidRDefault="004B6B9D">
      <w:pPr>
        <w:rPr>
          <w:rFonts w:hint="eastAsia"/>
        </w:rPr>
      </w:pPr>
      <w:r>
        <w:rPr>
          <w:rFonts w:hint="eastAsia"/>
        </w:rPr>
        <w:t>着的拼音什么</w:t>
      </w:r>
    </w:p>
    <w:p w14:paraId="5A7F56C6" w14:textId="77777777" w:rsidR="004B6B9D" w:rsidRDefault="004B6B9D">
      <w:pPr>
        <w:rPr>
          <w:rFonts w:hint="eastAsia"/>
        </w:rPr>
      </w:pPr>
      <w:r>
        <w:rPr>
          <w:rFonts w:hint="eastAsia"/>
        </w:rPr>
        <w:t>在汉语学习中，掌握汉字的正确读音是极为重要的一步。今天我们要探讨的是一个非常基础但又不可或缺的汉字——“着”。这个字的拼音是“zhe”，不过值得注意的是，“着”是一个多音字，根据其使用的语境不同，还可能读作“zháo”、“zhuó”以及“zhāo”。每一种发音都承载着不同的意义与用法。</w:t>
      </w:r>
    </w:p>
    <w:p w14:paraId="04714721" w14:textId="77777777" w:rsidR="004B6B9D" w:rsidRDefault="004B6B9D">
      <w:pPr>
        <w:rPr>
          <w:rFonts w:hint="eastAsia"/>
        </w:rPr>
      </w:pPr>
    </w:p>
    <w:p w14:paraId="26D7319A" w14:textId="77777777" w:rsidR="004B6B9D" w:rsidRDefault="004B6B9D">
      <w:pPr>
        <w:rPr>
          <w:rFonts w:hint="eastAsia"/>
        </w:rPr>
      </w:pPr>
    </w:p>
    <w:p w14:paraId="37243E3D" w14:textId="77777777" w:rsidR="004B6B9D" w:rsidRDefault="004B6B9D">
      <w:pPr>
        <w:rPr>
          <w:rFonts w:hint="eastAsia"/>
        </w:rPr>
      </w:pPr>
      <w:r>
        <w:rPr>
          <w:rFonts w:hint="eastAsia"/>
        </w:rPr>
        <w:t>多音字的魅力：着的不同读音及其含义</w:t>
      </w:r>
    </w:p>
    <w:p w14:paraId="7A567A32" w14:textId="77777777" w:rsidR="004B6B9D" w:rsidRDefault="004B6B9D">
      <w:pPr>
        <w:rPr>
          <w:rFonts w:hint="eastAsia"/>
        </w:rPr>
      </w:pPr>
      <w:r>
        <w:rPr>
          <w:rFonts w:hint="eastAsia"/>
        </w:rPr>
        <w:t>当“着”读作“zhe”时，它通常用来表示动作或状态的持续，比如“看着”（kàn zhe），意思是正在看；“走着走着”（zǒu zhe zǒu zhe）则表示边走边进行某种行为。当读作“zháo”时，“着”更多地表达出接触、达到某种程度或是开始发生的意思，如“着火”（zháo huǒ），意味着起火了。而读作“zhuó”时，它常用于表示穿着、附着等意思，例如“着装”（zhuó zhuāng）。“着”读作“zhāo”时，则是指计策或者办法，如“没着了”（méi zhāo le），意指没有办法了。</w:t>
      </w:r>
    </w:p>
    <w:p w14:paraId="6877B50C" w14:textId="77777777" w:rsidR="004B6B9D" w:rsidRDefault="004B6B9D">
      <w:pPr>
        <w:rPr>
          <w:rFonts w:hint="eastAsia"/>
        </w:rPr>
      </w:pPr>
    </w:p>
    <w:p w14:paraId="124C0BCA" w14:textId="77777777" w:rsidR="004B6B9D" w:rsidRDefault="004B6B9D">
      <w:pPr>
        <w:rPr>
          <w:rFonts w:hint="eastAsia"/>
        </w:rPr>
      </w:pPr>
    </w:p>
    <w:p w14:paraId="15027B57" w14:textId="77777777" w:rsidR="004B6B9D" w:rsidRDefault="004B6B9D">
      <w:pPr>
        <w:rPr>
          <w:rFonts w:hint="eastAsia"/>
        </w:rPr>
      </w:pPr>
      <w:r>
        <w:rPr>
          <w:rFonts w:hint="eastAsia"/>
        </w:rPr>
        <w:t>学习着的实际应用</w:t>
      </w:r>
    </w:p>
    <w:p w14:paraId="46F08C04" w14:textId="77777777" w:rsidR="004B6B9D" w:rsidRDefault="004B6B9D">
      <w:pPr>
        <w:rPr>
          <w:rFonts w:hint="eastAsia"/>
        </w:rPr>
      </w:pPr>
      <w:r>
        <w:rPr>
          <w:rFonts w:hint="eastAsia"/>
        </w:rPr>
        <w:t>了解“着”的不同读音和意义之后，我们来看看它在实际语言环境中的运用。无论是在口语交流还是书面表达上，“着”字都扮演着重要的角色。通过正确的使用，可以让我们的表达更加准确生动。例如，在描述一个人正在进行的动作时，使用“着”字可以清晰地传达出这一动作的连续性，像“他正在看书”可以说成“他在看着书”。这种表达方式不仅简洁明了，而且增强了语言的表现力。</w:t>
      </w:r>
    </w:p>
    <w:p w14:paraId="2E016E01" w14:textId="77777777" w:rsidR="004B6B9D" w:rsidRDefault="004B6B9D">
      <w:pPr>
        <w:rPr>
          <w:rFonts w:hint="eastAsia"/>
        </w:rPr>
      </w:pPr>
    </w:p>
    <w:p w14:paraId="18F29F4B" w14:textId="77777777" w:rsidR="004B6B9D" w:rsidRDefault="004B6B9D">
      <w:pPr>
        <w:rPr>
          <w:rFonts w:hint="eastAsia"/>
        </w:rPr>
      </w:pPr>
    </w:p>
    <w:p w14:paraId="5A36B107" w14:textId="77777777" w:rsidR="004B6B9D" w:rsidRDefault="004B6B9D">
      <w:pPr>
        <w:rPr>
          <w:rFonts w:hint="eastAsia"/>
        </w:rPr>
      </w:pPr>
      <w:r>
        <w:rPr>
          <w:rFonts w:hint="eastAsia"/>
        </w:rPr>
        <w:t>如何更好地记忆和使用“着”字</w:t>
      </w:r>
    </w:p>
    <w:p w14:paraId="1751279C" w14:textId="77777777" w:rsidR="004B6B9D" w:rsidRDefault="004B6B9D">
      <w:pPr>
        <w:rPr>
          <w:rFonts w:hint="eastAsia"/>
        </w:rPr>
      </w:pPr>
      <w:r>
        <w:rPr>
          <w:rFonts w:hint="eastAsia"/>
        </w:rPr>
        <w:t>为了更好地记忆和使用“着”字，可以通过阅读含有该字的文章来加深理解，同时结合上下文体会其具体含义。尝试将学到的知识应用于日常对话中也是个不错的方法。实践证明，只有不断地练习和使用，才能真正掌握汉语中这些复杂而又有趣的汉字。希望通过对“着”字的学习，能够帮助大家提高汉语水平，享受汉语带来的乐趣。</w:t>
      </w:r>
    </w:p>
    <w:p w14:paraId="26F86054" w14:textId="77777777" w:rsidR="004B6B9D" w:rsidRDefault="004B6B9D">
      <w:pPr>
        <w:rPr>
          <w:rFonts w:hint="eastAsia"/>
        </w:rPr>
      </w:pPr>
    </w:p>
    <w:p w14:paraId="4DD39328" w14:textId="77777777" w:rsidR="004B6B9D" w:rsidRDefault="004B6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6A1DC" w14:textId="21943575" w:rsidR="00D861E3" w:rsidRDefault="00D861E3"/>
    <w:sectPr w:rsidR="00D86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E3"/>
    <w:rsid w:val="00277131"/>
    <w:rsid w:val="004B6B9D"/>
    <w:rsid w:val="00D8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D0F63-338B-4B1C-B4AB-BC9022C2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