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96C1" w14:textId="77777777" w:rsidR="007C2254" w:rsidRDefault="007C2254">
      <w:pPr>
        <w:rPr>
          <w:rFonts w:hint="eastAsia"/>
        </w:rPr>
      </w:pPr>
      <w:r>
        <w:rPr>
          <w:rFonts w:hint="eastAsia"/>
        </w:rPr>
        <w:t>着的拼音为什么没有声调</w:t>
      </w:r>
    </w:p>
    <w:p w14:paraId="332F1DBA" w14:textId="77777777" w:rsidR="007C2254" w:rsidRDefault="007C2254">
      <w:pPr>
        <w:rPr>
          <w:rFonts w:hint="eastAsia"/>
        </w:rPr>
      </w:pPr>
      <w:r>
        <w:rPr>
          <w:rFonts w:hint="eastAsia"/>
        </w:rPr>
        <w:t>在汉语中，“着”字是一个非常特别的存在，尤其是在其拼音表示上。通常情况下，汉字都有明确的声调来区分不同的含义或发音，然而“着”字却似乎是个例外。这一现象背后的原因涉及到语言学、历史演变以及实际使用中的便利性。</w:t>
      </w:r>
    </w:p>
    <w:p w14:paraId="206B4051" w14:textId="77777777" w:rsidR="007C2254" w:rsidRDefault="007C2254">
      <w:pPr>
        <w:rPr>
          <w:rFonts w:hint="eastAsia"/>
        </w:rPr>
      </w:pPr>
    </w:p>
    <w:p w14:paraId="09C9BB6A" w14:textId="77777777" w:rsidR="007C2254" w:rsidRDefault="007C2254">
      <w:pPr>
        <w:rPr>
          <w:rFonts w:hint="eastAsia"/>
        </w:rPr>
      </w:pPr>
    </w:p>
    <w:p w14:paraId="57EBB4C9" w14:textId="77777777" w:rsidR="007C2254" w:rsidRDefault="007C2254">
      <w:pPr>
        <w:rPr>
          <w:rFonts w:hint="eastAsia"/>
        </w:rPr>
      </w:pPr>
      <w:r>
        <w:rPr>
          <w:rFonts w:hint="eastAsia"/>
        </w:rPr>
        <w:t>语言学角度的解释</w:t>
      </w:r>
    </w:p>
    <w:p w14:paraId="06DE30BD" w14:textId="77777777" w:rsidR="007C2254" w:rsidRDefault="007C2254">
      <w:pPr>
        <w:rPr>
          <w:rFonts w:hint="eastAsia"/>
        </w:rPr>
      </w:pPr>
      <w:r>
        <w:rPr>
          <w:rFonts w:hint="eastAsia"/>
        </w:rPr>
        <w:t>从语言学的角度来看，“着”的拼音之所以没有标示出具体的声调，是因为它在现代标准汉语（普通话）中具有多音字的特点。具体来说，“着”字可以有三种不同的读音：zhāo、zhe和zhuó，每个读音对应着不同的意义和用法。由于这种多重身份，“着”在单独标注时往往难以确定一个固定的声调。因此，在一些教材或工具书中，为了简化学习过程，会省略其声调标记。</w:t>
      </w:r>
    </w:p>
    <w:p w14:paraId="4C765D42" w14:textId="77777777" w:rsidR="007C2254" w:rsidRDefault="007C2254">
      <w:pPr>
        <w:rPr>
          <w:rFonts w:hint="eastAsia"/>
        </w:rPr>
      </w:pPr>
    </w:p>
    <w:p w14:paraId="230BDAF8" w14:textId="77777777" w:rsidR="007C2254" w:rsidRDefault="007C2254">
      <w:pPr>
        <w:rPr>
          <w:rFonts w:hint="eastAsia"/>
        </w:rPr>
      </w:pPr>
    </w:p>
    <w:p w14:paraId="4E67D909" w14:textId="77777777" w:rsidR="007C2254" w:rsidRDefault="007C2254">
      <w:pPr>
        <w:rPr>
          <w:rFonts w:hint="eastAsia"/>
        </w:rPr>
      </w:pPr>
      <w:r>
        <w:rPr>
          <w:rFonts w:hint="eastAsia"/>
        </w:rPr>
        <w:t>历史与文化背景</w:t>
      </w:r>
    </w:p>
    <w:p w14:paraId="2F304D53" w14:textId="77777777" w:rsidR="007C2254" w:rsidRDefault="007C2254">
      <w:pPr>
        <w:rPr>
          <w:rFonts w:hint="eastAsia"/>
        </w:rPr>
      </w:pPr>
      <w:r>
        <w:rPr>
          <w:rFonts w:hint="eastAsia"/>
        </w:rPr>
        <w:t>追溯到古代汉语，“着”字及其变体的使用已经非常广泛，并且随着时代的发展经历了复杂的演变过程。早期的文字记录显示，“着”不仅承载了丰富的语义信息，还在文学作品中扮演了重要角色。随着时间推移，语音发生了变化，而“着”字也逐渐分化出了多个读音。这些变化反映了汉语发展的动态性和适应性，同时也解释了为何在现代汉语中，“着”字的拼音显得如此特殊。</w:t>
      </w:r>
    </w:p>
    <w:p w14:paraId="5AE73F80" w14:textId="77777777" w:rsidR="007C2254" w:rsidRDefault="007C2254">
      <w:pPr>
        <w:rPr>
          <w:rFonts w:hint="eastAsia"/>
        </w:rPr>
      </w:pPr>
    </w:p>
    <w:p w14:paraId="5305A2FF" w14:textId="77777777" w:rsidR="007C2254" w:rsidRDefault="007C2254">
      <w:pPr>
        <w:rPr>
          <w:rFonts w:hint="eastAsia"/>
        </w:rPr>
      </w:pPr>
    </w:p>
    <w:p w14:paraId="4AD7F08A" w14:textId="77777777" w:rsidR="007C2254" w:rsidRDefault="007C2254">
      <w:pPr>
        <w:rPr>
          <w:rFonts w:hint="eastAsia"/>
        </w:rPr>
      </w:pPr>
      <w:r>
        <w:rPr>
          <w:rFonts w:hint="eastAsia"/>
        </w:rPr>
        <w:t>实际应用中的考虑</w:t>
      </w:r>
    </w:p>
    <w:p w14:paraId="6B2F7E48" w14:textId="77777777" w:rsidR="007C2254" w:rsidRDefault="007C2254">
      <w:pPr>
        <w:rPr>
          <w:rFonts w:hint="eastAsia"/>
        </w:rPr>
      </w:pPr>
      <w:r>
        <w:rPr>
          <w:rFonts w:hint="eastAsia"/>
        </w:rPr>
        <w:t>在日常交流中，人们更倾向于依据上下文来理解“着”字的具体含义，而不是依赖于其书面形式的声调。这种做法大大提高了沟通效率，减少了因声调模糊造成的误解。考虑到教育普及和技术进步的因素，通过上下文理解和辅助技术的帮助，即便不标明声调，也能准确识别“着”字的意义。这也促进了在某些情况下省略其声调的做法。</w:t>
      </w:r>
    </w:p>
    <w:p w14:paraId="30454235" w14:textId="77777777" w:rsidR="007C2254" w:rsidRDefault="007C2254">
      <w:pPr>
        <w:rPr>
          <w:rFonts w:hint="eastAsia"/>
        </w:rPr>
      </w:pPr>
    </w:p>
    <w:p w14:paraId="4DE39B01" w14:textId="77777777" w:rsidR="007C2254" w:rsidRDefault="007C2254">
      <w:pPr>
        <w:rPr>
          <w:rFonts w:hint="eastAsia"/>
        </w:rPr>
      </w:pPr>
    </w:p>
    <w:p w14:paraId="3108A58D" w14:textId="77777777" w:rsidR="007C2254" w:rsidRDefault="007C2254">
      <w:pPr>
        <w:rPr>
          <w:rFonts w:hint="eastAsia"/>
        </w:rPr>
      </w:pPr>
      <w:r>
        <w:rPr>
          <w:rFonts w:hint="eastAsia"/>
        </w:rPr>
        <w:t>最后的总结</w:t>
      </w:r>
    </w:p>
    <w:p w14:paraId="2641DF6C" w14:textId="77777777" w:rsidR="007C2254" w:rsidRDefault="007C2254">
      <w:pPr>
        <w:rPr>
          <w:rFonts w:hint="eastAsia"/>
        </w:rPr>
      </w:pPr>
      <w:r>
        <w:rPr>
          <w:rFonts w:hint="eastAsia"/>
        </w:rPr>
        <w:t>“着”字拼音未标示声调的现象是多方面因素共同作用的最后的总结。它不仅体现了汉语作为一种活的语言所具有的灵活性和适应性，也展示了语言使用者在面对复杂情况时所采取的智慧解决方案。了解这一点有助于我们更加深入地认识汉语的独特魅力，同时也能更好地掌握和运用这门古老而又充满活力的语言。</w:t>
      </w:r>
    </w:p>
    <w:p w14:paraId="500249F0" w14:textId="77777777" w:rsidR="007C2254" w:rsidRDefault="007C2254">
      <w:pPr>
        <w:rPr>
          <w:rFonts w:hint="eastAsia"/>
        </w:rPr>
      </w:pPr>
    </w:p>
    <w:p w14:paraId="323E2AB3" w14:textId="77777777" w:rsidR="007C2254" w:rsidRDefault="007C2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45DBD" w14:textId="02DB4DA3" w:rsidR="004020A8" w:rsidRDefault="004020A8"/>
    <w:sectPr w:rsidR="0040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A8"/>
    <w:rsid w:val="00277131"/>
    <w:rsid w:val="004020A8"/>
    <w:rsid w:val="007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7C5CD-75E2-4DFA-883B-87E9C372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