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FC25" w14:textId="77777777" w:rsidR="00173684" w:rsidRDefault="00173684">
      <w:pPr>
        <w:rPr>
          <w:rFonts w:hint="eastAsia"/>
        </w:rPr>
      </w:pPr>
      <w:r>
        <w:rPr>
          <w:rFonts w:hint="eastAsia"/>
        </w:rPr>
        <w:t>zhe se de pin yin</w:t>
      </w:r>
    </w:p>
    <w:p w14:paraId="01E67D11" w14:textId="77777777" w:rsidR="00173684" w:rsidRDefault="00173684">
      <w:pPr>
        <w:rPr>
          <w:rFonts w:hint="eastAsia"/>
        </w:rPr>
      </w:pPr>
    </w:p>
    <w:p w14:paraId="1FFFCCB0" w14:textId="77777777" w:rsidR="00173684" w:rsidRDefault="00173684">
      <w:pPr>
        <w:rPr>
          <w:rFonts w:hint="eastAsia"/>
        </w:rPr>
      </w:pPr>
      <w:r>
        <w:rPr>
          <w:rFonts w:hint="eastAsia"/>
        </w:rPr>
        <w:t>一、“着涩”的字面解读</w:t>
      </w:r>
    </w:p>
    <w:p w14:paraId="7411E7F8" w14:textId="77777777" w:rsidR="00173684" w:rsidRDefault="00173684">
      <w:pPr>
        <w:rPr>
          <w:rFonts w:hint="eastAsia"/>
        </w:rPr>
      </w:pPr>
      <w:r>
        <w:rPr>
          <w:rFonts w:hint="eastAsia"/>
        </w:rPr>
        <w:t>“着涩”这两个字组合在一起，在汉语里并不是一个常见的词语，但我们可以先分别剖析这两个字的含义。“着”有多个读音，如zhuó、zhe等，在这里我们重点关注当它读zhe时的用法，“着（zhe）”通常作为助词，表示动作或状态的持续等。比如“站着”“放着” 。而“涩”字读音为sè ，有味道不滑润、文字隐晦等意思，像“生涩”就表示不成熟、不流利 。所以“着涩”从字面上可能有一种持续着某种不太流畅、有阻滞的感觉。</w:t>
      </w:r>
    </w:p>
    <w:p w14:paraId="2226AAC6" w14:textId="77777777" w:rsidR="00173684" w:rsidRDefault="00173684">
      <w:pPr>
        <w:rPr>
          <w:rFonts w:hint="eastAsia"/>
        </w:rPr>
      </w:pPr>
    </w:p>
    <w:p w14:paraId="77F0C800" w14:textId="77777777" w:rsidR="00173684" w:rsidRDefault="00173684">
      <w:pPr>
        <w:rPr>
          <w:rFonts w:hint="eastAsia"/>
        </w:rPr>
      </w:pPr>
    </w:p>
    <w:p w14:paraId="00CE0F52" w14:textId="77777777" w:rsidR="00173684" w:rsidRDefault="00173684">
      <w:pPr>
        <w:rPr>
          <w:rFonts w:hint="eastAsia"/>
        </w:rPr>
      </w:pPr>
      <w:r>
        <w:rPr>
          <w:rFonts w:hint="eastAsia"/>
        </w:rPr>
        <w:t>二、“着涩”可能联想到的情境</w:t>
      </w:r>
    </w:p>
    <w:p w14:paraId="248CB304" w14:textId="77777777" w:rsidR="00173684" w:rsidRDefault="00173684">
      <w:pPr>
        <w:rPr>
          <w:rFonts w:hint="eastAsia"/>
        </w:rPr>
      </w:pPr>
      <w:r>
        <w:rPr>
          <w:rFonts w:hint="eastAsia"/>
        </w:rPr>
        <w:t>在生活中，“着涩”的感觉或许能在很多场景中出现。当我们初次尝试一种新的运动，比如骑自行车，在刚开始的时候，身体难以协调，车子似乎不听使唤，那种肢体动作不顺畅、内心有些局促的感觉，就好像“着涩”。又或者在刚开始学习一门外语时，发音不准确、语法概念混乱，说话磕磕绊绊，语言表达上呈现出的那种生硬、不流利的状态也可以用“着涩”来形容。在与他人交往中，当两个人的关系还处于磨合阶段，交流时不那么自然，彼此都有些拘谨，这种关系状态下的相处也可以与“着涩”产生关联。</w:t>
      </w:r>
    </w:p>
    <w:p w14:paraId="0C61CFCB" w14:textId="77777777" w:rsidR="00173684" w:rsidRDefault="00173684">
      <w:pPr>
        <w:rPr>
          <w:rFonts w:hint="eastAsia"/>
        </w:rPr>
      </w:pPr>
    </w:p>
    <w:p w14:paraId="41EF2FBF" w14:textId="77777777" w:rsidR="00173684" w:rsidRDefault="00173684">
      <w:pPr>
        <w:rPr>
          <w:rFonts w:hint="eastAsia"/>
        </w:rPr>
      </w:pPr>
    </w:p>
    <w:p w14:paraId="0DB23233" w14:textId="77777777" w:rsidR="00173684" w:rsidRDefault="00173684">
      <w:pPr>
        <w:rPr>
          <w:rFonts w:hint="eastAsia"/>
        </w:rPr>
      </w:pPr>
      <w:r>
        <w:rPr>
          <w:rFonts w:hint="eastAsia"/>
        </w:rPr>
        <w:t>三、“着涩”在文学中的体现</w:t>
      </w:r>
    </w:p>
    <w:p w14:paraId="571ABAD7" w14:textId="77777777" w:rsidR="00173684" w:rsidRDefault="00173684">
      <w:pPr>
        <w:rPr>
          <w:rFonts w:hint="eastAsia"/>
        </w:rPr>
      </w:pPr>
      <w:r>
        <w:rPr>
          <w:rFonts w:hint="eastAsia"/>
        </w:rPr>
        <w:t>在文学作品中，“着涩”这种情感或状态常被用来增添细腻的情感氛围。许多作家会用生动的笔触来描写人物内心的“着涩”。例如，在描写一个羞涩的少年面对心仪女孩时，他的眼神躲闪、说话结巴，“着涩”就体现在他每一个细微的举动和语言表达的阻滞中。诗歌里也可能会有对“着涩”的隐晦描绘，通过意象和象征手法，将那种难以言说的不流畅、不舒畅的情感抒发出来，让读者去细细品味那种微妙的情境。</w:t>
      </w:r>
    </w:p>
    <w:p w14:paraId="137DA8E5" w14:textId="77777777" w:rsidR="00173684" w:rsidRDefault="00173684">
      <w:pPr>
        <w:rPr>
          <w:rFonts w:hint="eastAsia"/>
        </w:rPr>
      </w:pPr>
    </w:p>
    <w:p w14:paraId="6277F74A" w14:textId="77777777" w:rsidR="00173684" w:rsidRDefault="00173684">
      <w:pPr>
        <w:rPr>
          <w:rFonts w:hint="eastAsia"/>
        </w:rPr>
      </w:pPr>
    </w:p>
    <w:p w14:paraId="2CBB9639" w14:textId="77777777" w:rsidR="00173684" w:rsidRDefault="00173684">
      <w:pPr>
        <w:rPr>
          <w:rFonts w:hint="eastAsia"/>
        </w:rPr>
      </w:pPr>
    </w:p>
    <w:p w14:paraId="404DCFD2" w14:textId="77777777" w:rsidR="00173684" w:rsidRDefault="00173684">
      <w:pPr>
        <w:rPr>
          <w:rFonts w:hint="eastAsia"/>
        </w:rPr>
      </w:pPr>
      <w:r>
        <w:rPr>
          <w:rFonts w:hint="eastAsia"/>
        </w:rPr>
        <w:t>“着涩”不仅仅是一种简单的不流畅状态，它也能引发我们很多思考。从个人成长角度来看，它代表着成长的阶段。每个人在学习新知识、适应新环境时都会有“着涩”的时刻，这是一个必经的过程，每一次克服“着涩”，都是我们能力提升和自我完善的一步。从社会交往层面讲，“着涩”也有助于我们理解人与人之间建立联系的不易。正是因为有过“着涩”的相处，当关系逐渐融洽、磨合顺畅时，我们才会更加珍惜。它提醒我们要有耐心和包容心，去理解他人可能处于的状态，共同走过那些不那么顺遂的时刻 。</w:t>
      </w:r>
    </w:p>
    <w:p w14:paraId="6E3F34C9" w14:textId="77777777" w:rsidR="00173684" w:rsidRDefault="00173684">
      <w:pPr>
        <w:rPr>
          <w:rFonts w:hint="eastAsia"/>
        </w:rPr>
      </w:pPr>
    </w:p>
    <w:p w14:paraId="65EA4D0A" w14:textId="77777777" w:rsidR="00173684" w:rsidRDefault="00173684">
      <w:pPr>
        <w:rPr>
          <w:rFonts w:hint="eastAsia"/>
        </w:rPr>
      </w:pPr>
    </w:p>
    <w:p w14:paraId="07852DA7" w14:textId="77777777" w:rsidR="00173684" w:rsidRDefault="00173684">
      <w:pPr>
        <w:rPr>
          <w:rFonts w:hint="eastAsia"/>
        </w:rPr>
      </w:pPr>
      <w:r>
        <w:rPr>
          <w:rFonts w:hint="eastAsia"/>
        </w:rPr>
        <w:t>五、“着涩”与情感世界的联系</w:t>
      </w:r>
    </w:p>
    <w:p w14:paraId="1C387062" w14:textId="77777777" w:rsidR="00173684" w:rsidRDefault="00173684">
      <w:pPr>
        <w:rPr>
          <w:rFonts w:hint="eastAsia"/>
        </w:rPr>
      </w:pPr>
      <w:r>
        <w:rPr>
          <w:rFonts w:hint="eastAsia"/>
        </w:rPr>
        <w:t>在情感世界里，“着涩”也占据着重要位置。恋人之间可能因为一些误会或者新的情感挑战而陷入“着涩”的状态，彼此的爱意还在，但沟通却出现了阻碍，话语在喉咙处打转，眼神的交流也变得小心翼翼。这种“着涩”既包含了情感的纠结，也蕴含着对修复关系的探索。而亲情中，有时候长辈与晚辈之间由于观念差异，交流也会出现“着涩”，彼此可能都有自己的坚持，在表达上受到限制。但正是这些“着涩”，促使双方去理解对方，促进情感的深化和发展。</w:t>
      </w:r>
    </w:p>
    <w:p w14:paraId="69D6DF5D" w14:textId="77777777" w:rsidR="00173684" w:rsidRDefault="00173684">
      <w:pPr>
        <w:rPr>
          <w:rFonts w:hint="eastAsia"/>
        </w:rPr>
      </w:pPr>
    </w:p>
    <w:p w14:paraId="0E60C185" w14:textId="77777777" w:rsidR="00173684" w:rsidRDefault="001736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E8DED" w14:textId="7343E2CD" w:rsidR="00D060A2" w:rsidRDefault="00D060A2"/>
    <w:sectPr w:rsidR="00D06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A2"/>
    <w:rsid w:val="00173684"/>
    <w:rsid w:val="00277131"/>
    <w:rsid w:val="00D0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6A535-CFDC-4FE6-A3DB-DA246236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