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2F8F" w14:textId="77777777" w:rsidR="00703D5E" w:rsidRDefault="00703D5E">
      <w:pPr>
        <w:rPr>
          <w:rFonts w:hint="eastAsia"/>
        </w:rPr>
      </w:pPr>
      <w:r>
        <w:rPr>
          <w:rFonts w:hint="eastAsia"/>
        </w:rPr>
        <w:t>着拼音：探索汉语学习的新途径</w:t>
      </w:r>
    </w:p>
    <w:p w14:paraId="6C32B96C" w14:textId="77777777" w:rsidR="00703D5E" w:rsidRDefault="00703D5E">
      <w:pPr>
        <w:rPr>
          <w:rFonts w:hint="eastAsia"/>
        </w:rPr>
      </w:pPr>
      <w:r>
        <w:rPr>
          <w:rFonts w:hint="eastAsia"/>
        </w:rPr>
        <w:t>在汉语学习的过程中，拼音作为一种辅助工具，扮演着非常重要的角色。它不仅是连接汉字与发音之间的桥梁，也是非母语者进入汉语世界的第一扇门。以“着拼音”为题，本文旨在深入探讨拼音对汉语学习的影响及其重要性。</w:t>
      </w:r>
    </w:p>
    <w:p w14:paraId="35BE1E29" w14:textId="77777777" w:rsidR="00703D5E" w:rsidRDefault="00703D5E">
      <w:pPr>
        <w:rPr>
          <w:rFonts w:hint="eastAsia"/>
        </w:rPr>
      </w:pPr>
    </w:p>
    <w:p w14:paraId="2F747CE8" w14:textId="77777777" w:rsidR="00703D5E" w:rsidRDefault="00703D5E">
      <w:pPr>
        <w:rPr>
          <w:rFonts w:hint="eastAsia"/>
        </w:rPr>
      </w:pPr>
    </w:p>
    <w:p w14:paraId="50D38FF4" w14:textId="77777777" w:rsidR="00703D5E" w:rsidRDefault="00703D5E">
      <w:pPr>
        <w:rPr>
          <w:rFonts w:hint="eastAsia"/>
        </w:rPr>
      </w:pPr>
      <w:r>
        <w:rPr>
          <w:rFonts w:hint="eastAsia"/>
        </w:rPr>
        <w:t>拼音的基础知识</w:t>
      </w:r>
    </w:p>
    <w:p w14:paraId="5C43EB53" w14:textId="77777777" w:rsidR="00703D5E" w:rsidRDefault="00703D5E">
      <w:pPr>
        <w:rPr>
          <w:rFonts w:hint="eastAsia"/>
        </w:rPr>
      </w:pPr>
      <w:r>
        <w:rPr>
          <w:rFonts w:hint="eastAsia"/>
        </w:rPr>
        <w:t>拼音是汉字的拉丁化表示方法，由声母、韵母和声调三部分组成。对于初学者而言，掌握拼音的基本规则是学习汉语的第一步。通过拼音，学习者可以准确地发出每个汉字的读音，从而建立起声音与文字之间的联系。拼音还帮助学习者克服汉字书写复杂的问题，使他们能够更快地进行口语交流。</w:t>
      </w:r>
    </w:p>
    <w:p w14:paraId="207239C8" w14:textId="77777777" w:rsidR="00703D5E" w:rsidRDefault="00703D5E">
      <w:pPr>
        <w:rPr>
          <w:rFonts w:hint="eastAsia"/>
        </w:rPr>
      </w:pPr>
    </w:p>
    <w:p w14:paraId="271721E9" w14:textId="77777777" w:rsidR="00703D5E" w:rsidRDefault="00703D5E">
      <w:pPr>
        <w:rPr>
          <w:rFonts w:hint="eastAsia"/>
        </w:rPr>
      </w:pPr>
    </w:p>
    <w:p w14:paraId="71409B75" w14:textId="77777777" w:rsidR="00703D5E" w:rsidRDefault="00703D5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C7EDBC8" w14:textId="77777777" w:rsidR="00703D5E" w:rsidRDefault="00703D5E">
      <w:pPr>
        <w:rPr>
          <w:rFonts w:hint="eastAsia"/>
        </w:rPr>
      </w:pPr>
      <w:r>
        <w:rPr>
          <w:rFonts w:hint="eastAsia"/>
        </w:rPr>
        <w:t>在现代汉语教学中，拼音被广泛应用于教材和课堂实践中。教师们通常会在教授新词汇时首先介绍其拼音形式，帮助学生更好地理解和记忆。随着技术的发展，在线课程和语言学习APP也大量使用拼音来辅助教学，使得汉语学习变得更加便捷和高效。</w:t>
      </w:r>
    </w:p>
    <w:p w14:paraId="5E9C53E8" w14:textId="77777777" w:rsidR="00703D5E" w:rsidRDefault="00703D5E">
      <w:pPr>
        <w:rPr>
          <w:rFonts w:hint="eastAsia"/>
        </w:rPr>
      </w:pPr>
    </w:p>
    <w:p w14:paraId="2CBEDD76" w14:textId="77777777" w:rsidR="00703D5E" w:rsidRDefault="00703D5E">
      <w:pPr>
        <w:rPr>
          <w:rFonts w:hint="eastAsia"/>
        </w:rPr>
      </w:pPr>
    </w:p>
    <w:p w14:paraId="675AADA1" w14:textId="77777777" w:rsidR="00703D5E" w:rsidRDefault="00703D5E">
      <w:pPr>
        <w:rPr>
          <w:rFonts w:hint="eastAsia"/>
        </w:rPr>
      </w:pPr>
      <w:r>
        <w:rPr>
          <w:rFonts w:hint="eastAsia"/>
        </w:rPr>
        <w:t>拼音与文化传承</w:t>
      </w:r>
    </w:p>
    <w:p w14:paraId="500E44C9" w14:textId="77777777" w:rsidR="00703D5E" w:rsidRDefault="00703D5E">
      <w:pPr>
        <w:rPr>
          <w:rFonts w:hint="eastAsia"/>
        </w:rPr>
      </w:pPr>
      <w:r>
        <w:rPr>
          <w:rFonts w:hint="eastAsia"/>
        </w:rPr>
        <w:t>虽然拼音主要作为学习汉语的辅助工具存在，但它也在一定程度上促进了中国文化的传播。许多对外汉语教材都会通过拼音来标注诗词、成语等经典文本的发音，让更多的外国人有机会接触到中国的传统文化。这种方式不仅增强了学习者的兴趣，也为文化的跨国界传播提供了可能。</w:t>
      </w:r>
    </w:p>
    <w:p w14:paraId="782F9A8B" w14:textId="77777777" w:rsidR="00703D5E" w:rsidRDefault="00703D5E">
      <w:pPr>
        <w:rPr>
          <w:rFonts w:hint="eastAsia"/>
        </w:rPr>
      </w:pPr>
    </w:p>
    <w:p w14:paraId="607ABB1F" w14:textId="77777777" w:rsidR="00703D5E" w:rsidRDefault="00703D5E">
      <w:pPr>
        <w:rPr>
          <w:rFonts w:hint="eastAsia"/>
        </w:rPr>
      </w:pPr>
    </w:p>
    <w:p w14:paraId="6EA29FB9" w14:textId="77777777" w:rsidR="00703D5E" w:rsidRDefault="00703D5E">
      <w:pPr>
        <w:rPr>
          <w:rFonts w:hint="eastAsia"/>
        </w:rPr>
      </w:pPr>
      <w:r>
        <w:rPr>
          <w:rFonts w:hint="eastAsia"/>
        </w:rPr>
        <w:t>挑战与未来方向</w:t>
      </w:r>
    </w:p>
    <w:p w14:paraId="0E50A948" w14:textId="77777777" w:rsidR="00703D5E" w:rsidRDefault="00703D5E">
      <w:pPr>
        <w:rPr>
          <w:rFonts w:hint="eastAsia"/>
        </w:rPr>
      </w:pPr>
      <w:r>
        <w:rPr>
          <w:rFonts w:hint="eastAsia"/>
        </w:rPr>
        <w:t>尽管拼音在汉语学习中有诸多优点，但也面临着一些挑战。例如，过度依赖拼音可能导致学习者忽视汉字的学习，影响他们对汉字的理解和记忆。因此，如何平衡拼音和汉字学习的关系，成为了教育工作者需要思考的问题。未来，随着科技的进步，我们期待看到更多创新的方法出现，帮助汉语学习者更有效地利用拼音这一强大工具。</w:t>
      </w:r>
    </w:p>
    <w:p w14:paraId="52B6971B" w14:textId="77777777" w:rsidR="00703D5E" w:rsidRDefault="00703D5E">
      <w:pPr>
        <w:rPr>
          <w:rFonts w:hint="eastAsia"/>
        </w:rPr>
      </w:pPr>
    </w:p>
    <w:p w14:paraId="5B5AA3C0" w14:textId="77777777" w:rsidR="00703D5E" w:rsidRDefault="00703D5E">
      <w:pPr>
        <w:rPr>
          <w:rFonts w:hint="eastAsia"/>
        </w:rPr>
      </w:pPr>
    </w:p>
    <w:p w14:paraId="695A2525" w14:textId="77777777" w:rsidR="00703D5E" w:rsidRDefault="00703D5E">
      <w:pPr>
        <w:rPr>
          <w:rFonts w:hint="eastAsia"/>
        </w:rPr>
      </w:pPr>
      <w:r>
        <w:rPr>
          <w:rFonts w:hint="eastAsia"/>
        </w:rPr>
        <w:t>最后的总结</w:t>
      </w:r>
    </w:p>
    <w:p w14:paraId="26CC4973" w14:textId="77777777" w:rsidR="00703D5E" w:rsidRDefault="00703D5E">
      <w:pPr>
        <w:rPr>
          <w:rFonts w:hint="eastAsia"/>
        </w:rPr>
      </w:pPr>
      <w:r>
        <w:rPr>
          <w:rFonts w:hint="eastAsia"/>
        </w:rPr>
        <w:t>“着拼音”不仅是一种学习方法，更是连接不同文化和语言世界的纽带。通过正确使用拼音，无论是汉语初学者还是有一定基础的学习者，都能够更加轻松愉快地探索汉语的魅力。在未来，随着教育技术和教学理念的不断发展，拼音将继续在汉语教学中发挥重要作用，并为全球汉语学习者带来更多的便利。</w:t>
      </w:r>
    </w:p>
    <w:p w14:paraId="27DFBA96" w14:textId="77777777" w:rsidR="00703D5E" w:rsidRDefault="00703D5E">
      <w:pPr>
        <w:rPr>
          <w:rFonts w:hint="eastAsia"/>
        </w:rPr>
      </w:pPr>
    </w:p>
    <w:p w14:paraId="73571F98" w14:textId="77777777" w:rsidR="00703D5E" w:rsidRDefault="00703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7B3F9" w14:textId="4D05D206" w:rsidR="003A6692" w:rsidRDefault="003A6692"/>
    <w:sectPr w:rsidR="003A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92"/>
    <w:rsid w:val="00277131"/>
    <w:rsid w:val="003A6692"/>
    <w:rsid w:val="007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238E-0AB2-4E47-8399-B0635AA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