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1BD91" w14:textId="77777777" w:rsidR="006A7C04" w:rsidRDefault="006A7C04">
      <w:pPr>
        <w:rPr>
          <w:rFonts w:hint="eastAsia"/>
        </w:rPr>
      </w:pPr>
      <w:r>
        <w:rPr>
          <w:rFonts w:hint="eastAsia"/>
        </w:rPr>
        <w:t>着怎么读拼音怎么写</w:t>
      </w:r>
    </w:p>
    <w:p w14:paraId="66E8A5B6" w14:textId="77777777" w:rsidR="006A7C04" w:rsidRDefault="006A7C04">
      <w:pPr>
        <w:rPr>
          <w:rFonts w:hint="eastAsia"/>
        </w:rPr>
      </w:pPr>
      <w:r>
        <w:rPr>
          <w:rFonts w:hint="eastAsia"/>
        </w:rPr>
        <w:t>“着”这个汉字在现代汉语中使用非常广泛，其拼音为“zhe”，第四声。它是一个多音字，在不同的语境中有不同的读音和意义。正确书写这个字对于学习中文的人来说非常重要，它的部首是羊，总共11划。</w:t>
      </w:r>
    </w:p>
    <w:p w14:paraId="191B1EAF" w14:textId="77777777" w:rsidR="006A7C04" w:rsidRDefault="006A7C04">
      <w:pPr>
        <w:rPr>
          <w:rFonts w:hint="eastAsia"/>
        </w:rPr>
      </w:pPr>
    </w:p>
    <w:p w14:paraId="5F18F124" w14:textId="77777777" w:rsidR="006A7C04" w:rsidRDefault="006A7C04">
      <w:pPr>
        <w:rPr>
          <w:rFonts w:hint="eastAsia"/>
        </w:rPr>
      </w:pPr>
    </w:p>
    <w:p w14:paraId="0A921C05" w14:textId="77777777" w:rsidR="006A7C04" w:rsidRDefault="006A7C04">
      <w:pPr>
        <w:rPr>
          <w:rFonts w:hint="eastAsia"/>
        </w:rPr>
      </w:pPr>
      <w:r>
        <w:rPr>
          <w:rFonts w:hint="eastAsia"/>
        </w:rPr>
        <w:t>“着”的基本用法</w:t>
      </w:r>
    </w:p>
    <w:p w14:paraId="7D6DF20B" w14:textId="77777777" w:rsidR="006A7C04" w:rsidRDefault="006A7C04">
      <w:pPr>
        <w:rPr>
          <w:rFonts w:hint="eastAsia"/>
        </w:rPr>
      </w:pPr>
      <w:r>
        <w:rPr>
          <w:rFonts w:hint="eastAsia"/>
        </w:rPr>
        <w:t>作为助词时，“着”读作“zhe”，用来表示动作的持续状态。例如：“看着”意味着眼睛持续关注某事物；“走着”则表明人在移动的过程中。这种用法使得语言表达更加生动具体，能够清晰地传达出动作正在进行的状态。</w:t>
      </w:r>
    </w:p>
    <w:p w14:paraId="51949FDD" w14:textId="77777777" w:rsidR="006A7C04" w:rsidRDefault="006A7C04">
      <w:pPr>
        <w:rPr>
          <w:rFonts w:hint="eastAsia"/>
        </w:rPr>
      </w:pPr>
    </w:p>
    <w:p w14:paraId="34161E67" w14:textId="77777777" w:rsidR="006A7C04" w:rsidRDefault="006A7C04">
      <w:pPr>
        <w:rPr>
          <w:rFonts w:hint="eastAsia"/>
        </w:rPr>
      </w:pPr>
    </w:p>
    <w:p w14:paraId="42DF06D7" w14:textId="77777777" w:rsidR="006A7C04" w:rsidRDefault="006A7C04">
      <w:pPr>
        <w:rPr>
          <w:rFonts w:hint="eastAsia"/>
        </w:rPr>
      </w:pPr>
      <w:r>
        <w:rPr>
          <w:rFonts w:hint="eastAsia"/>
        </w:rPr>
        <w:t>其他读音及其含义</w:t>
      </w:r>
    </w:p>
    <w:p w14:paraId="547338BF" w14:textId="77777777" w:rsidR="006A7C04" w:rsidRDefault="006A7C04">
      <w:pPr>
        <w:rPr>
          <w:rFonts w:hint="eastAsia"/>
        </w:rPr>
      </w:pPr>
      <w:r>
        <w:rPr>
          <w:rFonts w:hint="eastAsia"/>
        </w:rPr>
        <w:t>除了常见的“zhe”以外，“着”还有另外两种读音：“zháo”与“zhuó”。当读作“zháo”时，通常指接触或达到某种程度，如“着凉”指的是因受冷而感到不适；“着火”则是指物体开始燃烧。而读作“zhuó”时，则有安置、穿着等意思，比如“着装”即穿衣打扮。</w:t>
      </w:r>
    </w:p>
    <w:p w14:paraId="4A529411" w14:textId="77777777" w:rsidR="006A7C04" w:rsidRDefault="006A7C04">
      <w:pPr>
        <w:rPr>
          <w:rFonts w:hint="eastAsia"/>
        </w:rPr>
      </w:pPr>
    </w:p>
    <w:p w14:paraId="76E3AD1F" w14:textId="77777777" w:rsidR="006A7C04" w:rsidRDefault="006A7C04">
      <w:pPr>
        <w:rPr>
          <w:rFonts w:hint="eastAsia"/>
        </w:rPr>
      </w:pPr>
    </w:p>
    <w:p w14:paraId="11702DC2" w14:textId="77777777" w:rsidR="006A7C04" w:rsidRDefault="006A7C04">
      <w:pPr>
        <w:rPr>
          <w:rFonts w:hint="eastAsia"/>
        </w:rPr>
      </w:pPr>
      <w:r>
        <w:rPr>
          <w:rFonts w:hint="eastAsia"/>
        </w:rPr>
        <w:t>文化内涵及应用实例</w:t>
      </w:r>
    </w:p>
    <w:p w14:paraId="40D73499" w14:textId="77777777" w:rsidR="006A7C04" w:rsidRDefault="006A7C04">
      <w:pPr>
        <w:rPr>
          <w:rFonts w:hint="eastAsia"/>
        </w:rPr>
      </w:pPr>
      <w:r>
        <w:rPr>
          <w:rFonts w:hint="eastAsia"/>
        </w:rPr>
        <w:t>在中国古代文学作品里，“着”字同样扮演了不可或缺的角色。无论是诗词歌赋还是小说戏曲，都能见到它的身影。比如，在描述人物行为举止时，会使用到“站着说话”、“坐着休息”这样的表达方式来增加画面感和现场感。通过这些细腻的描绘，读者可以更深刻地体会到作者想要传达的情感世界。</w:t>
      </w:r>
    </w:p>
    <w:p w14:paraId="5E1EB31A" w14:textId="77777777" w:rsidR="006A7C04" w:rsidRDefault="006A7C04">
      <w:pPr>
        <w:rPr>
          <w:rFonts w:hint="eastAsia"/>
        </w:rPr>
      </w:pPr>
    </w:p>
    <w:p w14:paraId="0BD0F8C9" w14:textId="77777777" w:rsidR="006A7C04" w:rsidRDefault="006A7C04">
      <w:pPr>
        <w:rPr>
          <w:rFonts w:hint="eastAsia"/>
        </w:rPr>
      </w:pPr>
    </w:p>
    <w:p w14:paraId="6E26D7B9" w14:textId="77777777" w:rsidR="006A7C04" w:rsidRDefault="006A7C04">
      <w:pPr>
        <w:rPr>
          <w:rFonts w:hint="eastAsia"/>
        </w:rPr>
      </w:pPr>
      <w:r>
        <w:rPr>
          <w:rFonts w:hint="eastAsia"/>
        </w:rPr>
        <w:t>学习建议</w:t>
      </w:r>
    </w:p>
    <w:p w14:paraId="16B4509A" w14:textId="77777777" w:rsidR="006A7C04" w:rsidRDefault="006A7C04">
      <w:pPr>
        <w:rPr>
          <w:rFonts w:hint="eastAsia"/>
        </w:rPr>
      </w:pPr>
      <w:r>
        <w:rPr>
          <w:rFonts w:hint="eastAsia"/>
        </w:rPr>
        <w:t>对于初学者而言，掌握“着”字的不同读音及其含义可能会有些挑战。建议可以通过大量阅读并结合实际生活中的例子来进行学习。利用现代科技手段如手机应用程序或者在线课程也能帮助加深理解。记住，语言学习是一个循序渐进的过程，保持耐心和热情至关重要。</w:t>
      </w:r>
    </w:p>
    <w:p w14:paraId="69D5F591" w14:textId="77777777" w:rsidR="006A7C04" w:rsidRDefault="006A7C04">
      <w:pPr>
        <w:rPr>
          <w:rFonts w:hint="eastAsia"/>
        </w:rPr>
      </w:pPr>
    </w:p>
    <w:p w14:paraId="76B12AA4" w14:textId="77777777" w:rsidR="006A7C04" w:rsidRDefault="006A7C04">
      <w:pPr>
        <w:rPr>
          <w:rFonts w:hint="eastAsia"/>
        </w:rPr>
      </w:pPr>
    </w:p>
    <w:p w14:paraId="5F858267" w14:textId="77777777" w:rsidR="006A7C04" w:rsidRDefault="006A7C04">
      <w:pPr>
        <w:rPr>
          <w:rFonts w:hint="eastAsia"/>
        </w:rPr>
      </w:pPr>
      <w:r>
        <w:rPr>
          <w:rFonts w:hint="eastAsia"/>
        </w:rPr>
        <w:t>最后的总结</w:t>
      </w:r>
    </w:p>
    <w:p w14:paraId="3950467F" w14:textId="77777777" w:rsidR="006A7C04" w:rsidRDefault="006A7C04">
      <w:pPr>
        <w:rPr>
          <w:rFonts w:hint="eastAsia"/>
        </w:rPr>
      </w:pPr>
      <w:r>
        <w:rPr>
          <w:rFonts w:hint="eastAsia"/>
        </w:rPr>
        <w:t>“着”不仅是一个常用汉字，而且蕴含着丰富的文化和语言信息。了解其正确的拼音读法以及不同情境下的具体含义，有助于我们更好地进行中文交流，同时也能够增进对中国传统文化的理解。希望每位学习者都能够在这个过程中找到乐趣，并不断提升自己的语言能力。</w:t>
      </w:r>
    </w:p>
    <w:p w14:paraId="3099C7B5" w14:textId="77777777" w:rsidR="006A7C04" w:rsidRDefault="006A7C04">
      <w:pPr>
        <w:rPr>
          <w:rFonts w:hint="eastAsia"/>
        </w:rPr>
      </w:pPr>
    </w:p>
    <w:p w14:paraId="5260E741" w14:textId="77777777" w:rsidR="006A7C04" w:rsidRDefault="006A7C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32FC1" w14:textId="0EB50A82" w:rsidR="006241BA" w:rsidRDefault="006241BA"/>
    <w:sectPr w:rsidR="00624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BA"/>
    <w:rsid w:val="00277131"/>
    <w:rsid w:val="006241BA"/>
    <w:rsid w:val="006A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E7339-FB7F-44E0-BEB0-E7DCB9DB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