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B330" w14:textId="77777777" w:rsidR="00F767AC" w:rsidRDefault="00F767AC">
      <w:pPr>
        <w:rPr>
          <w:rFonts w:hint="eastAsia"/>
        </w:rPr>
      </w:pPr>
      <w:r>
        <w:rPr>
          <w:rFonts w:hint="eastAsia"/>
        </w:rPr>
        <w:t>着实还是着实的拼音是什么</w:t>
      </w:r>
    </w:p>
    <w:p w14:paraId="08C13FBA" w14:textId="77777777" w:rsidR="00F767AC" w:rsidRDefault="00F767AC">
      <w:pPr>
        <w:rPr>
          <w:rFonts w:hint="eastAsia"/>
        </w:rPr>
      </w:pPr>
      <w:r>
        <w:rPr>
          <w:rFonts w:hint="eastAsia"/>
        </w:rPr>
        <w:t>在汉语中，“着实”是一个非常有意思的词语，其拼音是“zhuó shí”。这个词汇通常用来形容事物的真实、确实，或者是强调某件事情的程度很深。例如，在日常交流中，我们可能会听到有人说：“这的确是一件让人感到‘着实’有趣的事情。”在这个例子中，“着实”被用来加强语气，表示这件事真的非常有趣。</w:t>
      </w:r>
    </w:p>
    <w:p w14:paraId="0C066E96" w14:textId="77777777" w:rsidR="00F767AC" w:rsidRDefault="00F767AC">
      <w:pPr>
        <w:rPr>
          <w:rFonts w:hint="eastAsia"/>
        </w:rPr>
      </w:pPr>
    </w:p>
    <w:p w14:paraId="70E13EA9" w14:textId="77777777" w:rsidR="00F767AC" w:rsidRDefault="00F767AC">
      <w:pPr>
        <w:rPr>
          <w:rFonts w:hint="eastAsia"/>
        </w:rPr>
      </w:pPr>
    </w:p>
    <w:p w14:paraId="55499C9B" w14:textId="77777777" w:rsidR="00F767AC" w:rsidRDefault="00F767AC">
      <w:pPr>
        <w:rPr>
          <w:rFonts w:hint="eastAsia"/>
        </w:rPr>
      </w:pPr>
      <w:r>
        <w:rPr>
          <w:rFonts w:hint="eastAsia"/>
        </w:rPr>
        <w:t>深入了解“着实”的含义和用法</w:t>
      </w:r>
    </w:p>
    <w:p w14:paraId="3705FC32" w14:textId="77777777" w:rsidR="00F767AC" w:rsidRDefault="00F767AC">
      <w:pPr>
        <w:rPr>
          <w:rFonts w:hint="eastAsia"/>
        </w:rPr>
      </w:pPr>
      <w:r>
        <w:rPr>
          <w:rFonts w:hint="eastAsia"/>
        </w:rPr>
        <w:t>要深入理解“着实”的含义和使用场景，首先需要认识到它作为一个副词，在句子中起到增强效果的作用。比如，在表达惊讶或赞叹时，“着实”可以让话语听起来更加生动有力。“他的表现着实令人印象深刻”，这句话中的“着实”就很好地体现了说话者对某人表现的高度认可和赞赏。</w:t>
      </w:r>
    </w:p>
    <w:p w14:paraId="18CCD136" w14:textId="77777777" w:rsidR="00F767AC" w:rsidRDefault="00F767AC">
      <w:pPr>
        <w:rPr>
          <w:rFonts w:hint="eastAsia"/>
        </w:rPr>
      </w:pPr>
    </w:p>
    <w:p w14:paraId="2786AF41" w14:textId="77777777" w:rsidR="00F767AC" w:rsidRDefault="00F767AC">
      <w:pPr>
        <w:rPr>
          <w:rFonts w:hint="eastAsia"/>
        </w:rPr>
      </w:pPr>
      <w:r>
        <w:rPr>
          <w:rFonts w:hint="eastAsia"/>
        </w:rPr>
        <w:t>“着实”也可以用来描述一种状态或情况的真实性和可靠性。当人们想要强调某个事实或状况的真实性时，常常会用到这个词。例如，“这件事情的难度着实不小”，这里的意思是指这件事情确实很难，没有夸大其词。</w:t>
      </w:r>
    </w:p>
    <w:p w14:paraId="5073F214" w14:textId="77777777" w:rsidR="00F767AC" w:rsidRDefault="00F767AC">
      <w:pPr>
        <w:rPr>
          <w:rFonts w:hint="eastAsia"/>
        </w:rPr>
      </w:pPr>
    </w:p>
    <w:p w14:paraId="1D00B161" w14:textId="77777777" w:rsidR="00F767AC" w:rsidRDefault="00F767AC">
      <w:pPr>
        <w:rPr>
          <w:rFonts w:hint="eastAsia"/>
        </w:rPr>
      </w:pPr>
    </w:p>
    <w:p w14:paraId="5888A7FE" w14:textId="77777777" w:rsidR="00F767AC" w:rsidRDefault="00F767AC">
      <w:pPr>
        <w:rPr>
          <w:rFonts w:hint="eastAsia"/>
        </w:rPr>
      </w:pPr>
      <w:r>
        <w:rPr>
          <w:rFonts w:hint="eastAsia"/>
        </w:rPr>
        <w:t>“着实”在现代汉语中的应用</w:t>
      </w:r>
    </w:p>
    <w:p w14:paraId="6AEF0996" w14:textId="77777777" w:rsidR="00F767AC" w:rsidRDefault="00F767AC">
      <w:pPr>
        <w:rPr>
          <w:rFonts w:hint="eastAsia"/>
        </w:rPr>
      </w:pPr>
      <w:r>
        <w:rPr>
          <w:rFonts w:hint="eastAsia"/>
        </w:rPr>
        <w:t>随着时代的发展，“着实”一词不仅在口语交流中频繁出现，也在文学作品、新闻报道等各类文本中占据了一席之地。它简洁而富有表现力的特点，使得作者可以更准确地传达自己的情感和意图。尤其是在描写人物心理活动或者事件发展过程时，“着实”能够帮助读者更好地理解和感受文字背后的情感深度。</w:t>
      </w:r>
    </w:p>
    <w:p w14:paraId="6096CB8D" w14:textId="77777777" w:rsidR="00F767AC" w:rsidRDefault="00F767AC">
      <w:pPr>
        <w:rPr>
          <w:rFonts w:hint="eastAsia"/>
        </w:rPr>
      </w:pPr>
    </w:p>
    <w:p w14:paraId="23AB29EE" w14:textId="77777777" w:rsidR="00F767AC" w:rsidRDefault="00F767AC">
      <w:pPr>
        <w:rPr>
          <w:rFonts w:hint="eastAsia"/>
        </w:rPr>
      </w:pPr>
      <w:r>
        <w:rPr>
          <w:rFonts w:hint="eastAsia"/>
        </w:rPr>
        <w:t>值得注意的是，虽然“着实”具有很强的表现力，但在正式场合或书面语中，使用时应谨慎考虑上下文环境。因为过度使用可能使文章显得不够庄重，影响整体风格的一致性。</w:t>
      </w:r>
    </w:p>
    <w:p w14:paraId="23B0CF64" w14:textId="77777777" w:rsidR="00F767AC" w:rsidRDefault="00F767AC">
      <w:pPr>
        <w:rPr>
          <w:rFonts w:hint="eastAsia"/>
        </w:rPr>
      </w:pPr>
    </w:p>
    <w:p w14:paraId="1132BAFE" w14:textId="77777777" w:rsidR="00F767AC" w:rsidRDefault="00F767AC">
      <w:pPr>
        <w:rPr>
          <w:rFonts w:hint="eastAsia"/>
        </w:rPr>
      </w:pPr>
    </w:p>
    <w:p w14:paraId="404231F5" w14:textId="77777777" w:rsidR="00F767AC" w:rsidRDefault="00F767AC">
      <w:pPr>
        <w:rPr>
          <w:rFonts w:hint="eastAsia"/>
        </w:rPr>
      </w:pPr>
      <w:r>
        <w:rPr>
          <w:rFonts w:hint="eastAsia"/>
        </w:rPr>
        <w:t>学习和掌握“着实”的建议</w:t>
      </w:r>
    </w:p>
    <w:p w14:paraId="7D80A0E5" w14:textId="77777777" w:rsidR="00F767AC" w:rsidRDefault="00F767AC">
      <w:pPr>
        <w:rPr>
          <w:rFonts w:hint="eastAsia"/>
        </w:rPr>
      </w:pPr>
      <w:r>
        <w:rPr>
          <w:rFonts w:hint="eastAsia"/>
        </w:rPr>
        <w:t>对于汉语学习者而言，掌握像“着实”这样的高频词汇是非常重要的。一方面，这有助于提高语言表达的准确性；另一方面，也能让交流变得更加自然流畅。为了更好地学习“着实”的用法，建议可以通过阅读不同类型的中文材料来观察该词的实际应用场景，并尝试模仿写作以加深记忆。</w:t>
      </w:r>
    </w:p>
    <w:p w14:paraId="6030EFB7" w14:textId="77777777" w:rsidR="00F767AC" w:rsidRDefault="00F767AC">
      <w:pPr>
        <w:rPr>
          <w:rFonts w:hint="eastAsia"/>
        </w:rPr>
      </w:pPr>
    </w:p>
    <w:p w14:paraId="703B9410" w14:textId="77777777" w:rsidR="00F767AC" w:rsidRDefault="00F767AC">
      <w:pPr>
        <w:rPr>
          <w:rFonts w:hint="eastAsia"/>
        </w:rPr>
      </w:pPr>
      <w:r>
        <w:rPr>
          <w:rFonts w:hint="eastAsia"/>
        </w:rPr>
        <w:t>与母语者进行交流也是提高语言能力的有效途径之一。通过实际对话练习，不仅可以学到地道的表达方式，还能及时纠正错误，提升自信心。无论是自学还是参加课程，关键在于持续不断地积累和实践。</w:t>
      </w:r>
    </w:p>
    <w:p w14:paraId="3ECF18E5" w14:textId="77777777" w:rsidR="00F767AC" w:rsidRDefault="00F767AC">
      <w:pPr>
        <w:rPr>
          <w:rFonts w:hint="eastAsia"/>
        </w:rPr>
      </w:pPr>
    </w:p>
    <w:p w14:paraId="1788AB3B" w14:textId="77777777" w:rsidR="00F767AC" w:rsidRDefault="00F76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7C405" w14:textId="29FAD9F7" w:rsidR="005D6AE8" w:rsidRDefault="005D6AE8"/>
    <w:sectPr w:rsidR="005D6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E8"/>
    <w:rsid w:val="00277131"/>
    <w:rsid w:val="005D6AE8"/>
    <w:rsid w:val="00F7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C3A1C-06F4-4C31-B638-BDA88DED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