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607C" w14:textId="77777777" w:rsidR="00EB4416" w:rsidRDefault="00EB4416">
      <w:pPr>
        <w:rPr>
          <w:rFonts w:hint="eastAsia"/>
        </w:rPr>
      </w:pPr>
      <w:r>
        <w:rPr>
          <w:rFonts w:hint="eastAsia"/>
        </w:rPr>
        <w:t>着实的“着”的拼音是什么意思啊</w:t>
      </w:r>
    </w:p>
    <w:p w14:paraId="0AE5DD74" w14:textId="77777777" w:rsidR="00EB4416" w:rsidRDefault="00EB4416">
      <w:pPr>
        <w:rPr>
          <w:rFonts w:hint="eastAsia"/>
        </w:rPr>
      </w:pPr>
      <w:r>
        <w:rPr>
          <w:rFonts w:hint="eastAsia"/>
        </w:rPr>
        <w:t>在汉语中，“着”字是一个多音字，具有多个不同的读音和意义。当我们在讨论“着实”这个词时，“着”的拼音是zhuó。这个词意味着确实、实在的意思，用于强调某件事情的真实性和可靠性。例如，在日常交流中我们可能会听到有人说：“这个办法着实不错。”这里的意思就是指这个方法确实很好。</w:t>
      </w:r>
    </w:p>
    <w:p w14:paraId="1307373C" w14:textId="77777777" w:rsidR="00EB4416" w:rsidRDefault="00EB4416">
      <w:pPr>
        <w:rPr>
          <w:rFonts w:hint="eastAsia"/>
        </w:rPr>
      </w:pPr>
    </w:p>
    <w:p w14:paraId="7A5B0A61" w14:textId="77777777" w:rsidR="00EB4416" w:rsidRDefault="00EB4416">
      <w:pPr>
        <w:rPr>
          <w:rFonts w:hint="eastAsia"/>
        </w:rPr>
      </w:pPr>
    </w:p>
    <w:p w14:paraId="473A8C6B" w14:textId="77777777" w:rsidR="00EB4416" w:rsidRDefault="00EB4416">
      <w:pPr>
        <w:rPr>
          <w:rFonts w:hint="eastAsia"/>
        </w:rPr>
      </w:pPr>
      <w:r>
        <w:rPr>
          <w:rFonts w:hint="eastAsia"/>
        </w:rPr>
        <w:t>“着”的不同读音及其含义</w:t>
      </w:r>
    </w:p>
    <w:p w14:paraId="46034291" w14:textId="77777777" w:rsidR="00EB4416" w:rsidRDefault="00EB4416">
      <w:pPr>
        <w:rPr>
          <w:rFonts w:hint="eastAsia"/>
        </w:rPr>
      </w:pPr>
      <w:r>
        <w:rPr>
          <w:rFonts w:hint="eastAsia"/>
        </w:rPr>
        <w:t>除了在“着实”中的zhuó读音外，“着”还有另外三个常见的读音：zháo、zhāo以及zhe。其中，zháo通常用来表示接触或达到某种程度，如“着凉”；zhāo则常用于表示下棋等情境下的一步棋，如“出了一着好棋”；而zhe则是助词，用在动词或形容词后，表示动作或状态的持续，比如“走着”。每个读音背后都蕴含着丰富的文化内涵和使用场景。</w:t>
      </w:r>
    </w:p>
    <w:p w14:paraId="3461CD1D" w14:textId="77777777" w:rsidR="00EB4416" w:rsidRDefault="00EB4416">
      <w:pPr>
        <w:rPr>
          <w:rFonts w:hint="eastAsia"/>
        </w:rPr>
      </w:pPr>
    </w:p>
    <w:p w14:paraId="42ECB5F3" w14:textId="77777777" w:rsidR="00EB4416" w:rsidRDefault="00EB4416">
      <w:pPr>
        <w:rPr>
          <w:rFonts w:hint="eastAsia"/>
        </w:rPr>
      </w:pPr>
    </w:p>
    <w:p w14:paraId="22063E8B" w14:textId="77777777" w:rsidR="00EB4416" w:rsidRDefault="00EB4416">
      <w:pPr>
        <w:rPr>
          <w:rFonts w:hint="eastAsia"/>
        </w:rPr>
      </w:pPr>
      <w:r>
        <w:rPr>
          <w:rFonts w:hint="eastAsia"/>
        </w:rPr>
        <w:t>如何正确理解和运用“着实”</w:t>
      </w:r>
    </w:p>
    <w:p w14:paraId="0C081B8A" w14:textId="77777777" w:rsidR="00EB4416" w:rsidRDefault="00EB4416">
      <w:pPr>
        <w:rPr>
          <w:rFonts w:hint="eastAsia"/>
        </w:rPr>
      </w:pPr>
      <w:r>
        <w:rPr>
          <w:rFonts w:hint="eastAsia"/>
        </w:rPr>
        <w:t>理解并正确使用“着实”，对于提高汉语表达的准确性和丰富性非常重要。在实际应用中，“着实”往往被用来增强话语的表现力，使听者更加直观地感受到说话者的意图和情感倾向。例如，在描述一个产品的好处或者一个人的优点时，使用“着实”可以让这些特质显得更为突出。然而，值得注意的是，虽然“着实”可以增强语句的力度，但过度使用也可能导致语言显得冗余，因此在使用时需要根据具体场合灵活掌握。</w:t>
      </w:r>
    </w:p>
    <w:p w14:paraId="7DAEC593" w14:textId="77777777" w:rsidR="00EB4416" w:rsidRDefault="00EB4416">
      <w:pPr>
        <w:rPr>
          <w:rFonts w:hint="eastAsia"/>
        </w:rPr>
      </w:pPr>
    </w:p>
    <w:p w14:paraId="58B13994" w14:textId="77777777" w:rsidR="00EB4416" w:rsidRDefault="00EB4416">
      <w:pPr>
        <w:rPr>
          <w:rFonts w:hint="eastAsia"/>
        </w:rPr>
      </w:pPr>
    </w:p>
    <w:p w14:paraId="2AB7FCC4" w14:textId="77777777" w:rsidR="00EB4416" w:rsidRDefault="00EB4416">
      <w:pPr>
        <w:rPr>
          <w:rFonts w:hint="eastAsia"/>
        </w:rPr>
      </w:pPr>
      <w:r>
        <w:rPr>
          <w:rFonts w:hint="eastAsia"/>
        </w:rPr>
        <w:t>关于“着”字的文化背景</w:t>
      </w:r>
    </w:p>
    <w:p w14:paraId="21256B21" w14:textId="77777777" w:rsidR="00EB4416" w:rsidRDefault="00EB4416">
      <w:pPr>
        <w:rPr>
          <w:rFonts w:hint="eastAsia"/>
        </w:rPr>
      </w:pPr>
      <w:r>
        <w:rPr>
          <w:rFonts w:hint="eastAsia"/>
        </w:rPr>
        <w:t>汉字作为世界上最古老的文字之一，每一个字背后都有着深厚的文化底蕴。“着”字也不例外。从古至今，“着”字经历了漫长的演变过程，其形式与含义也随之发生了变化。通过对“着”字的学习，不仅可以提升对汉语的理解能力，还能深入探索中华文化的博大精深。特别是在现代汉语中，“着”字的多功能性更是体现了汉语的独特魅力，反映了中华民族智慧的结晶。</w:t>
      </w:r>
    </w:p>
    <w:p w14:paraId="0A9398D6" w14:textId="77777777" w:rsidR="00EB4416" w:rsidRDefault="00EB4416">
      <w:pPr>
        <w:rPr>
          <w:rFonts w:hint="eastAsia"/>
        </w:rPr>
      </w:pPr>
    </w:p>
    <w:p w14:paraId="4E3DCD2B" w14:textId="77777777" w:rsidR="00EB4416" w:rsidRDefault="00EB4416">
      <w:pPr>
        <w:rPr>
          <w:rFonts w:hint="eastAsia"/>
        </w:rPr>
      </w:pPr>
    </w:p>
    <w:p w14:paraId="511329AD" w14:textId="77777777" w:rsidR="00EB4416" w:rsidRDefault="00EB4416">
      <w:pPr>
        <w:rPr>
          <w:rFonts w:hint="eastAsia"/>
        </w:rPr>
      </w:pPr>
      <w:r>
        <w:rPr>
          <w:rFonts w:hint="eastAsia"/>
        </w:rPr>
        <w:t>最后的总结</w:t>
      </w:r>
    </w:p>
    <w:p w14:paraId="0CBAD808" w14:textId="77777777" w:rsidR="00EB4416" w:rsidRDefault="00EB4416">
      <w:pPr>
        <w:rPr>
          <w:rFonts w:hint="eastAsia"/>
        </w:rPr>
      </w:pPr>
      <w:r>
        <w:rPr>
          <w:rFonts w:hint="eastAsia"/>
        </w:rPr>
        <w:t>“着”字尤其是“着实”中的“着”，不仅承载了特定的语言功能，也是中华文化的一个缩影。了解其正确的读音、含义及应用场景，有助于更精准地进行汉语表达，同时也能增进对中国传统文化的认识。希望本文能为学习汉语的朋友提供一定的帮助，并激发更多人对中国语言文化的兴趣。</w:t>
      </w:r>
    </w:p>
    <w:p w14:paraId="1A7724BF" w14:textId="77777777" w:rsidR="00EB4416" w:rsidRDefault="00EB4416">
      <w:pPr>
        <w:rPr>
          <w:rFonts w:hint="eastAsia"/>
        </w:rPr>
      </w:pPr>
    </w:p>
    <w:p w14:paraId="36422986" w14:textId="77777777" w:rsidR="00EB4416" w:rsidRDefault="00EB44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529A05" w14:textId="67C972B3" w:rsidR="00DC43C8" w:rsidRDefault="00DC43C8"/>
    <w:sectPr w:rsidR="00DC4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3C8"/>
    <w:rsid w:val="00277131"/>
    <w:rsid w:val="00DC43C8"/>
    <w:rsid w:val="00EB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55387-0BD9-451C-BB9B-F9C94A69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3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3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3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3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3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3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3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3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3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3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3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3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3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3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3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3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3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3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3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3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3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3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3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