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6E4E" w14:textId="77777777" w:rsidR="009859F5" w:rsidRDefault="009859F5">
      <w:pPr>
        <w:rPr>
          <w:rFonts w:hint="eastAsia"/>
        </w:rPr>
      </w:pPr>
      <w:r>
        <w:rPr>
          <w:rFonts w:hint="eastAsia"/>
        </w:rPr>
        <w:t>着实的“着”的拼音是什么</w:t>
      </w:r>
    </w:p>
    <w:p w14:paraId="09475B8D" w14:textId="77777777" w:rsidR="009859F5" w:rsidRDefault="009859F5">
      <w:pPr>
        <w:rPr>
          <w:rFonts w:hint="eastAsia"/>
        </w:rPr>
      </w:pPr>
      <w:r>
        <w:rPr>
          <w:rFonts w:hint="eastAsia"/>
        </w:rPr>
        <w:t>在汉语中，“着”字是一个多音字，具有不同的读音和意义。当我们提到“着实”的“着”，其正确的拼音是“zhuó”。这个字在不同的词语和语境中有不同的含义和发音，但在这里，“着实”意为确实、实在的意思，用来强调某种情况或状态的真实性和确定性。</w:t>
      </w:r>
    </w:p>
    <w:p w14:paraId="5686EE10" w14:textId="77777777" w:rsidR="009859F5" w:rsidRDefault="009859F5">
      <w:pPr>
        <w:rPr>
          <w:rFonts w:hint="eastAsia"/>
        </w:rPr>
      </w:pPr>
    </w:p>
    <w:p w14:paraId="5415094D" w14:textId="77777777" w:rsidR="009859F5" w:rsidRDefault="009859F5">
      <w:pPr>
        <w:rPr>
          <w:rFonts w:hint="eastAsia"/>
        </w:rPr>
      </w:pPr>
    </w:p>
    <w:p w14:paraId="58BA1901" w14:textId="77777777" w:rsidR="009859F5" w:rsidRDefault="009859F5">
      <w:pPr>
        <w:rPr>
          <w:rFonts w:hint="eastAsia"/>
        </w:rPr>
      </w:pPr>
      <w:r>
        <w:rPr>
          <w:rFonts w:hint="eastAsia"/>
        </w:rPr>
        <w:t>汉字“着”的多种读音与用法</w:t>
      </w:r>
    </w:p>
    <w:p w14:paraId="345B88DC" w14:textId="77777777" w:rsidR="009859F5" w:rsidRDefault="009859F5">
      <w:pPr>
        <w:rPr>
          <w:rFonts w:hint="eastAsia"/>
        </w:rPr>
      </w:pPr>
      <w:r>
        <w:rPr>
          <w:rFonts w:hint="eastAsia"/>
        </w:rPr>
        <w:t>除了在“着实”中的“zhuó”读音外，“着”还有其他的读音，包括“zháo”、“zhāo”以及“zhe”。每个读音都有其独特的使用场合和意义。“zháo”通常用于表示接触或者达到某种程度，如“着凉”；“zhāo”常用于指下棋时的一手，例如“出了一着好棋”；而“zhe”则表示动作的持续状态，比如“看着”。了解这些不同之处对于正确使用汉语至关重要。</w:t>
      </w:r>
    </w:p>
    <w:p w14:paraId="6B240D29" w14:textId="77777777" w:rsidR="009859F5" w:rsidRDefault="009859F5">
      <w:pPr>
        <w:rPr>
          <w:rFonts w:hint="eastAsia"/>
        </w:rPr>
      </w:pPr>
    </w:p>
    <w:p w14:paraId="37E31CD5" w14:textId="77777777" w:rsidR="009859F5" w:rsidRDefault="009859F5">
      <w:pPr>
        <w:rPr>
          <w:rFonts w:hint="eastAsia"/>
        </w:rPr>
      </w:pPr>
    </w:p>
    <w:p w14:paraId="10CA6090" w14:textId="77777777" w:rsidR="009859F5" w:rsidRDefault="009859F5">
      <w:pPr>
        <w:rPr>
          <w:rFonts w:hint="eastAsia"/>
        </w:rPr>
      </w:pPr>
      <w:r>
        <w:rPr>
          <w:rFonts w:hint="eastAsia"/>
        </w:rPr>
        <w:t>如何准确运用“着”字的不同读音</w:t>
      </w:r>
    </w:p>
    <w:p w14:paraId="44A0A58C" w14:textId="77777777" w:rsidR="009859F5" w:rsidRDefault="009859F5">
      <w:pPr>
        <w:rPr>
          <w:rFonts w:hint="eastAsia"/>
        </w:rPr>
      </w:pPr>
      <w:r>
        <w:rPr>
          <w:rFonts w:hint="eastAsia"/>
        </w:rPr>
        <w:t>为了准确地使用“着”字的各种读音，我们需要根据具体的语境来判断。例如，在表达某个行为的持续状态时，我们会选择“zhe”这个读音，像“他一直站着”。而在强调某事的真实性或强调程度时，会使用“着实”的形式，即“zhuó”。这种灵活多变的特性使得“着”成为汉语学习中的一个重点和难点。</w:t>
      </w:r>
    </w:p>
    <w:p w14:paraId="12385D13" w14:textId="77777777" w:rsidR="009859F5" w:rsidRDefault="009859F5">
      <w:pPr>
        <w:rPr>
          <w:rFonts w:hint="eastAsia"/>
        </w:rPr>
      </w:pPr>
    </w:p>
    <w:p w14:paraId="0D17148B" w14:textId="77777777" w:rsidR="009859F5" w:rsidRDefault="009859F5">
      <w:pPr>
        <w:rPr>
          <w:rFonts w:hint="eastAsia"/>
        </w:rPr>
      </w:pPr>
    </w:p>
    <w:p w14:paraId="2C868A0E" w14:textId="77777777" w:rsidR="009859F5" w:rsidRDefault="009859F5">
      <w:pPr>
        <w:rPr>
          <w:rFonts w:hint="eastAsia"/>
        </w:rPr>
      </w:pPr>
      <w:r>
        <w:rPr>
          <w:rFonts w:hint="eastAsia"/>
        </w:rPr>
        <w:t>学习汉语中多音字的重要性</w:t>
      </w:r>
    </w:p>
    <w:p w14:paraId="77BCF785" w14:textId="77777777" w:rsidR="009859F5" w:rsidRDefault="009859F5">
      <w:pPr>
        <w:rPr>
          <w:rFonts w:hint="eastAsia"/>
        </w:rPr>
      </w:pPr>
      <w:r>
        <w:rPr>
          <w:rFonts w:hint="eastAsia"/>
        </w:rPr>
        <w:t>汉语中含有大量的多音字，如“着”这样的例子不在少数。学习并掌握这些多音字的不同读音及其使用场景，对于提高汉语水平有着至关重要的作用。它不仅有助于我们更准确地表达自己的思想，还能帮助我们更好地理解他人的意思。因此，在学习汉语的过程中，我们应该特别注意多音字的学习，并通过大量阅读和实践来加深对它们的理解。</w:t>
      </w:r>
    </w:p>
    <w:p w14:paraId="266978FB" w14:textId="77777777" w:rsidR="009859F5" w:rsidRDefault="009859F5">
      <w:pPr>
        <w:rPr>
          <w:rFonts w:hint="eastAsia"/>
        </w:rPr>
      </w:pPr>
    </w:p>
    <w:p w14:paraId="06CD9DDE" w14:textId="77777777" w:rsidR="009859F5" w:rsidRDefault="009859F5">
      <w:pPr>
        <w:rPr>
          <w:rFonts w:hint="eastAsia"/>
        </w:rPr>
      </w:pPr>
    </w:p>
    <w:p w14:paraId="13A928EA" w14:textId="77777777" w:rsidR="009859F5" w:rsidRDefault="009859F5">
      <w:pPr>
        <w:rPr>
          <w:rFonts w:hint="eastAsia"/>
        </w:rPr>
      </w:pPr>
      <w:r>
        <w:rPr>
          <w:rFonts w:hint="eastAsia"/>
        </w:rPr>
        <w:t>最后的总结</w:t>
      </w:r>
    </w:p>
    <w:p w14:paraId="78580920" w14:textId="77777777" w:rsidR="009859F5" w:rsidRDefault="009859F5">
      <w:pPr>
        <w:rPr>
          <w:rFonts w:hint="eastAsia"/>
        </w:rPr>
      </w:pPr>
      <w:r>
        <w:rPr>
          <w:rFonts w:hint="eastAsia"/>
        </w:rPr>
        <w:t>“着实”的“着”的拼音是“zhuó”，它表达了确实、实在的意思。“着”字还拥有其他几种读音，每种读音都对应着特定的意义和使用场景。理解和掌握这一点对于提升汉语能力非常关键。通过不断地学习和练习，我们可以更加自如地运用这一有趣的语言元素。</w:t>
      </w:r>
    </w:p>
    <w:p w14:paraId="43B252FE" w14:textId="77777777" w:rsidR="009859F5" w:rsidRDefault="009859F5">
      <w:pPr>
        <w:rPr>
          <w:rFonts w:hint="eastAsia"/>
        </w:rPr>
      </w:pPr>
    </w:p>
    <w:p w14:paraId="0651744A" w14:textId="77777777" w:rsidR="009859F5" w:rsidRDefault="0098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938C" w14:textId="2B26B098" w:rsidR="00CE662B" w:rsidRDefault="00CE662B"/>
    <w:sectPr w:rsidR="00CE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B"/>
    <w:rsid w:val="00277131"/>
    <w:rsid w:val="009859F5"/>
    <w:rsid w:val="00C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AF641-2C4E-4E0F-8647-DB161407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