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42A5" w14:textId="77777777" w:rsidR="007351AA" w:rsidRDefault="007351AA">
      <w:pPr>
        <w:rPr>
          <w:rFonts w:hint="eastAsia"/>
        </w:rPr>
      </w:pPr>
      <w:r>
        <w:rPr>
          <w:rFonts w:hint="eastAsia"/>
        </w:rPr>
        <w:t>着实的“着”有几个读音</w:t>
      </w:r>
    </w:p>
    <w:p w14:paraId="77C93A76" w14:textId="77777777" w:rsidR="007351AA" w:rsidRDefault="007351AA">
      <w:pPr>
        <w:rPr>
          <w:rFonts w:hint="eastAsia"/>
        </w:rPr>
      </w:pPr>
      <w:r>
        <w:rPr>
          <w:rFonts w:hint="eastAsia"/>
        </w:rPr>
        <w:t>在汉字中，“着”是一个多音字，其拥有不同的读音和意义。根据《现代汉语词典》，“着”主要有四个读音：zhāo、zhe、zháo、zhuó。每个读音对应的意义和用法都有所不同，下面将具体介绍。</w:t>
      </w:r>
    </w:p>
    <w:p w14:paraId="639B5CE8" w14:textId="77777777" w:rsidR="007351AA" w:rsidRDefault="007351AA">
      <w:pPr>
        <w:rPr>
          <w:rFonts w:hint="eastAsia"/>
        </w:rPr>
      </w:pPr>
    </w:p>
    <w:p w14:paraId="1A12096B" w14:textId="77777777" w:rsidR="007351AA" w:rsidRDefault="007351AA">
      <w:pPr>
        <w:rPr>
          <w:rFonts w:hint="eastAsia"/>
        </w:rPr>
      </w:pPr>
    </w:p>
    <w:p w14:paraId="38D03E8A" w14:textId="77777777" w:rsidR="007351AA" w:rsidRDefault="007351AA">
      <w:pPr>
        <w:rPr>
          <w:rFonts w:hint="eastAsia"/>
        </w:rPr>
      </w:pPr>
      <w:r>
        <w:rPr>
          <w:rFonts w:hint="eastAsia"/>
        </w:rPr>
        <w:t>读音一：zhāo</w:t>
      </w:r>
    </w:p>
    <w:p w14:paraId="097D747B" w14:textId="77777777" w:rsidR="007351AA" w:rsidRDefault="007351AA">
      <w:pPr>
        <w:rPr>
          <w:rFonts w:hint="eastAsia"/>
        </w:rPr>
      </w:pPr>
      <w:r>
        <w:rPr>
          <w:rFonts w:hint="eastAsia"/>
        </w:rPr>
        <w:t>当“着”的读音为zhāo时，通常表示计策或办法的意思。例如“高着”，意指高明的办法或者策略；又如“没着了”，意味着没有解决方法了。这种用法在生活中较为常见，特别是在描述解决问题的方法或是评价某种策略是否得当时。</w:t>
      </w:r>
    </w:p>
    <w:p w14:paraId="32D1A1B9" w14:textId="77777777" w:rsidR="007351AA" w:rsidRDefault="007351AA">
      <w:pPr>
        <w:rPr>
          <w:rFonts w:hint="eastAsia"/>
        </w:rPr>
      </w:pPr>
    </w:p>
    <w:p w14:paraId="45EA86DD" w14:textId="77777777" w:rsidR="007351AA" w:rsidRDefault="007351AA">
      <w:pPr>
        <w:rPr>
          <w:rFonts w:hint="eastAsia"/>
        </w:rPr>
      </w:pPr>
    </w:p>
    <w:p w14:paraId="4F6CC4E7" w14:textId="77777777" w:rsidR="007351AA" w:rsidRDefault="007351AA">
      <w:pPr>
        <w:rPr>
          <w:rFonts w:hint="eastAsia"/>
        </w:rPr>
      </w:pPr>
      <w:r>
        <w:rPr>
          <w:rFonts w:hint="eastAsia"/>
        </w:rPr>
        <w:t>读音二：zhe</w:t>
      </w:r>
    </w:p>
    <w:p w14:paraId="4BD03BC3" w14:textId="77777777" w:rsidR="007351AA" w:rsidRDefault="007351AA">
      <w:pPr>
        <w:rPr>
          <w:rFonts w:hint="eastAsia"/>
        </w:rPr>
      </w:pPr>
      <w:r>
        <w:rPr>
          <w:rFonts w:hint="eastAsia"/>
        </w:rPr>
        <w:t>读作轻声zhe时，“着”作为助词使用，表示动作的持续状态或者是形容词后缀，用于强调某种状态的存在。比如“看着”，意味着正在看的状态；还有“好着呢”，用来表达事物处于良好状态。这个读音的使用频率非常高，几乎涵盖了日常对话中的许多场景。</w:t>
      </w:r>
    </w:p>
    <w:p w14:paraId="7F1782A8" w14:textId="77777777" w:rsidR="007351AA" w:rsidRDefault="007351AA">
      <w:pPr>
        <w:rPr>
          <w:rFonts w:hint="eastAsia"/>
        </w:rPr>
      </w:pPr>
    </w:p>
    <w:p w14:paraId="42F4D2DB" w14:textId="77777777" w:rsidR="007351AA" w:rsidRDefault="007351AA">
      <w:pPr>
        <w:rPr>
          <w:rFonts w:hint="eastAsia"/>
        </w:rPr>
      </w:pPr>
    </w:p>
    <w:p w14:paraId="4371A38B" w14:textId="77777777" w:rsidR="007351AA" w:rsidRDefault="007351AA">
      <w:pPr>
        <w:rPr>
          <w:rFonts w:hint="eastAsia"/>
        </w:rPr>
      </w:pPr>
      <w:r>
        <w:rPr>
          <w:rFonts w:hint="eastAsia"/>
        </w:rPr>
        <w:t>读音三：zháo</w:t>
      </w:r>
    </w:p>
    <w:p w14:paraId="6C274C82" w14:textId="77777777" w:rsidR="007351AA" w:rsidRDefault="007351AA">
      <w:pPr>
        <w:rPr>
          <w:rFonts w:hint="eastAsia"/>
        </w:rPr>
      </w:pPr>
      <w:r>
        <w:rPr>
          <w:rFonts w:hint="eastAsia"/>
        </w:rPr>
        <w:t>当“着”的发音为zháo时，它往往与接触到或感受到有关，表达的是达到某种程度或状态。比如“睡着了”，指的是进入了睡眠状态；再如“着凉”，则指因为寒冷而导致身体不适。这类用法侧重于描述人或物从一个状态转变到另一个状态的过程。</w:t>
      </w:r>
    </w:p>
    <w:p w14:paraId="6714CBE2" w14:textId="77777777" w:rsidR="007351AA" w:rsidRDefault="007351AA">
      <w:pPr>
        <w:rPr>
          <w:rFonts w:hint="eastAsia"/>
        </w:rPr>
      </w:pPr>
    </w:p>
    <w:p w14:paraId="2AC1D37D" w14:textId="77777777" w:rsidR="007351AA" w:rsidRDefault="007351AA">
      <w:pPr>
        <w:rPr>
          <w:rFonts w:hint="eastAsia"/>
        </w:rPr>
      </w:pPr>
    </w:p>
    <w:p w14:paraId="3B672EA9" w14:textId="77777777" w:rsidR="007351AA" w:rsidRDefault="007351AA">
      <w:pPr>
        <w:rPr>
          <w:rFonts w:hint="eastAsia"/>
        </w:rPr>
      </w:pPr>
      <w:r>
        <w:rPr>
          <w:rFonts w:hint="eastAsia"/>
        </w:rPr>
        <w:t>读音四：zhuó</w:t>
      </w:r>
    </w:p>
    <w:p w14:paraId="7186D484" w14:textId="77777777" w:rsidR="007351AA" w:rsidRDefault="007351AA">
      <w:pPr>
        <w:rPr>
          <w:rFonts w:hint="eastAsia"/>
        </w:rPr>
      </w:pPr>
      <w:r>
        <w:rPr>
          <w:rFonts w:hint="eastAsia"/>
        </w:rPr>
        <w:t>最后一个主要读音是zhuó，此时“着”可以作为动词，意思是穿（衣服）或接触。例如“穿着”，即穿戴衣物的意思；还有“着手”，意为开始进行某项工作或任务。在古文中也有用“着”作为“着落”的意思，表示事情有了归宿或最后的总结。</w:t>
      </w:r>
    </w:p>
    <w:p w14:paraId="2C0657F9" w14:textId="77777777" w:rsidR="007351AA" w:rsidRDefault="007351AA">
      <w:pPr>
        <w:rPr>
          <w:rFonts w:hint="eastAsia"/>
        </w:rPr>
      </w:pPr>
    </w:p>
    <w:p w14:paraId="1566F5EF" w14:textId="77777777" w:rsidR="007351AA" w:rsidRDefault="007351AA">
      <w:pPr>
        <w:rPr>
          <w:rFonts w:hint="eastAsia"/>
        </w:rPr>
      </w:pPr>
    </w:p>
    <w:p w14:paraId="4AF38D8D" w14:textId="77777777" w:rsidR="007351AA" w:rsidRDefault="007351AA">
      <w:pPr>
        <w:rPr>
          <w:rFonts w:hint="eastAsia"/>
        </w:rPr>
      </w:pPr>
      <w:r>
        <w:rPr>
          <w:rFonts w:hint="eastAsia"/>
        </w:rPr>
        <w:t>最后的总结</w:t>
      </w:r>
    </w:p>
    <w:p w14:paraId="5B7DCCAF" w14:textId="77777777" w:rsidR="007351AA" w:rsidRDefault="007351AA">
      <w:pPr>
        <w:rPr>
          <w:rFonts w:hint="eastAsia"/>
        </w:rPr>
      </w:pPr>
      <w:r>
        <w:rPr>
          <w:rFonts w:hint="eastAsia"/>
        </w:rPr>
        <w:t>通过上述分析可以看出，“着”虽然是一个简单的汉字，但它的多样性和灵活性使得它在汉语中扮演着重要角色。掌握这四个读音及其相应的含义对于准确理解和运用汉语至关重要。无论是日常交流还是文学创作，“着”的正确使用都能够帮助我们更精确地表达思想感情。</w:t>
      </w:r>
    </w:p>
    <w:p w14:paraId="3019F4D1" w14:textId="77777777" w:rsidR="007351AA" w:rsidRDefault="007351AA">
      <w:pPr>
        <w:rPr>
          <w:rFonts w:hint="eastAsia"/>
        </w:rPr>
      </w:pPr>
    </w:p>
    <w:p w14:paraId="00957578" w14:textId="77777777" w:rsidR="007351AA" w:rsidRDefault="00735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2C963" w14:textId="6ED1C592" w:rsidR="00FF48F0" w:rsidRDefault="00FF48F0"/>
    <w:sectPr w:rsidR="00FF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F0"/>
    <w:rsid w:val="00277131"/>
    <w:rsid w:val="007351AA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27950-31F1-45EC-95B2-5019C6A4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