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4A3D" w14:textId="77777777" w:rsidR="00DE0C71" w:rsidRDefault="00DE0C71">
      <w:pPr>
        <w:rPr>
          <w:rFonts w:hint="eastAsia"/>
        </w:rPr>
      </w:pPr>
      <w:r>
        <w:rPr>
          <w:rFonts w:hint="eastAsia"/>
        </w:rPr>
        <w:t>着实的着拼音是什么</w:t>
      </w:r>
    </w:p>
    <w:p w14:paraId="39EDF14D" w14:textId="77777777" w:rsidR="00DE0C71" w:rsidRDefault="00DE0C71">
      <w:pPr>
        <w:rPr>
          <w:rFonts w:hint="eastAsia"/>
        </w:rPr>
      </w:pPr>
      <w:r>
        <w:rPr>
          <w:rFonts w:hint="eastAsia"/>
        </w:rPr>
        <w:t>“着实”是一个在中文里用来形容事物确实、实在的状态或性质的词语。这个词汇在日常交流以及文学作品中都较为常见，用于表达某种情况的真实性和可靠性。“着实”的“着”字正确的拼音是什么呢？本文将围绕这一问题进行探讨，并介绍一些与之相关的知识。</w:t>
      </w:r>
    </w:p>
    <w:p w14:paraId="06933796" w14:textId="77777777" w:rsidR="00DE0C71" w:rsidRDefault="00DE0C71">
      <w:pPr>
        <w:rPr>
          <w:rFonts w:hint="eastAsia"/>
        </w:rPr>
      </w:pPr>
    </w:p>
    <w:p w14:paraId="0F771F30" w14:textId="77777777" w:rsidR="00DE0C71" w:rsidRDefault="00DE0C71">
      <w:pPr>
        <w:rPr>
          <w:rFonts w:hint="eastAsia"/>
        </w:rPr>
      </w:pPr>
    </w:p>
    <w:p w14:paraId="1B4D5D76" w14:textId="77777777" w:rsidR="00DE0C71" w:rsidRDefault="00DE0C71">
      <w:pPr>
        <w:rPr>
          <w:rFonts w:hint="eastAsia"/>
        </w:rPr>
      </w:pPr>
      <w:r>
        <w:rPr>
          <w:rFonts w:hint="eastAsia"/>
        </w:rPr>
        <w:t>拼音解析：“着”的多音字特性</w:t>
      </w:r>
    </w:p>
    <w:p w14:paraId="745167B8" w14:textId="77777777" w:rsidR="00DE0C71" w:rsidRDefault="00DE0C71">
      <w:pPr>
        <w:rPr>
          <w:rFonts w:hint="eastAsia"/>
        </w:rPr>
      </w:pPr>
      <w:r>
        <w:rPr>
          <w:rFonts w:hint="eastAsia"/>
        </w:rPr>
        <w:t>需要明确的是，“着”是一个典型的多音字，在不同的语境和词组中有不同的读音。根据《现代汉语词典》的标注，“着实”的“着”应该读作“zhuó”，而不是“zháo”或其它读音。当“着”作为动词时，如“穿着”、“着火”，通常读作“zhe”或“zháo”。但在“着实”这个词里，它表示程度深，相当于“确实”、“实在”的意思，因此读作“zhuó”。这种读音差异体现了汉字丰富的文化内涵和语言的精确性。</w:t>
      </w:r>
    </w:p>
    <w:p w14:paraId="4339F3A0" w14:textId="77777777" w:rsidR="00DE0C71" w:rsidRDefault="00DE0C71">
      <w:pPr>
        <w:rPr>
          <w:rFonts w:hint="eastAsia"/>
        </w:rPr>
      </w:pPr>
    </w:p>
    <w:p w14:paraId="4D274343" w14:textId="77777777" w:rsidR="00DE0C71" w:rsidRDefault="00DE0C71">
      <w:pPr>
        <w:rPr>
          <w:rFonts w:hint="eastAsia"/>
        </w:rPr>
      </w:pPr>
    </w:p>
    <w:p w14:paraId="68B1C0E9" w14:textId="77777777" w:rsidR="00DE0C71" w:rsidRDefault="00DE0C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E0ACAE" w14:textId="77777777" w:rsidR="00DE0C71" w:rsidRDefault="00DE0C71">
      <w:pPr>
        <w:rPr>
          <w:rFonts w:hint="eastAsia"/>
        </w:rPr>
      </w:pPr>
      <w:r>
        <w:rPr>
          <w:rFonts w:hint="eastAsia"/>
        </w:rPr>
        <w:t>在日常生活和书面表达中，正确使用“着实”的拼音非常重要。错误的发音不仅可能导致理解上的混乱，也可能影响到个人形象或专业评价。因此，掌握“着实”中“着”字的准确读音是每个学习汉语的人应该重视的部分。了解并能正确运用汉语中的多音字，对于提高语言能力有着积极的作用。</w:t>
      </w:r>
    </w:p>
    <w:p w14:paraId="054E3A36" w14:textId="77777777" w:rsidR="00DE0C71" w:rsidRDefault="00DE0C71">
      <w:pPr>
        <w:rPr>
          <w:rFonts w:hint="eastAsia"/>
        </w:rPr>
      </w:pPr>
    </w:p>
    <w:p w14:paraId="38B8B67F" w14:textId="77777777" w:rsidR="00DE0C71" w:rsidRDefault="00DE0C71">
      <w:pPr>
        <w:rPr>
          <w:rFonts w:hint="eastAsia"/>
        </w:rPr>
      </w:pPr>
    </w:p>
    <w:p w14:paraId="6013C833" w14:textId="77777777" w:rsidR="00DE0C71" w:rsidRDefault="00DE0C71">
      <w:pPr>
        <w:rPr>
          <w:rFonts w:hint="eastAsia"/>
        </w:rPr>
      </w:pPr>
      <w:r>
        <w:rPr>
          <w:rFonts w:hint="eastAsia"/>
        </w:rPr>
        <w:t>扩展阅读：多音字的学习方法</w:t>
      </w:r>
    </w:p>
    <w:p w14:paraId="62B51C08" w14:textId="77777777" w:rsidR="00DE0C71" w:rsidRDefault="00DE0C71">
      <w:pPr>
        <w:rPr>
          <w:rFonts w:hint="eastAsia"/>
        </w:rPr>
      </w:pPr>
      <w:r>
        <w:rPr>
          <w:rFonts w:hint="eastAsia"/>
        </w:rPr>
        <w:t>汉语中的多音字丰富多样，学习它们需要一定的技巧和方法。一方面，可以通过增加阅读量来熟悉不同语境下的用法；另一方面，记忆一些常用的固定搭配也是个不错的选择。例如，“着实”就是一个典型的例子，记住它的正确读音为“zhuó”，可以帮助我们在遇到类似结构的词汇时更加自信地使用正确的发音。利用现代技术手段，如在线词典、语音学习软件等工具，也能有效辅助学习过程。</w:t>
      </w:r>
    </w:p>
    <w:p w14:paraId="204C5927" w14:textId="77777777" w:rsidR="00DE0C71" w:rsidRDefault="00DE0C71">
      <w:pPr>
        <w:rPr>
          <w:rFonts w:hint="eastAsia"/>
        </w:rPr>
      </w:pPr>
    </w:p>
    <w:p w14:paraId="56A01845" w14:textId="77777777" w:rsidR="00DE0C71" w:rsidRDefault="00DE0C71">
      <w:pPr>
        <w:rPr>
          <w:rFonts w:hint="eastAsia"/>
        </w:rPr>
      </w:pPr>
    </w:p>
    <w:p w14:paraId="031DE753" w14:textId="77777777" w:rsidR="00DE0C71" w:rsidRDefault="00DE0C71">
      <w:pPr>
        <w:rPr>
          <w:rFonts w:hint="eastAsia"/>
        </w:rPr>
      </w:pPr>
      <w:r>
        <w:rPr>
          <w:rFonts w:hint="eastAsia"/>
        </w:rPr>
        <w:t>最后的总结</w:t>
      </w:r>
    </w:p>
    <w:p w14:paraId="7FBA1CAD" w14:textId="77777777" w:rsidR="00DE0C71" w:rsidRDefault="00DE0C71">
      <w:pPr>
        <w:rPr>
          <w:rFonts w:hint="eastAsia"/>
        </w:rPr>
      </w:pPr>
      <w:r>
        <w:rPr>
          <w:rFonts w:hint="eastAsia"/>
        </w:rPr>
        <w:t>“着实”的“着”字正确的拼音是“zhuó”，这反映了汉语中多音字的复杂性和独特魅力。通过不断地学习和实践，我们可以更好地理解和使用这些富有表现力的语言元素。希望本文能够帮助读者加深对“着实”一词及其拼音的理解，同时也鼓励大家积极探索更多关于汉语的知识。</w:t>
      </w:r>
    </w:p>
    <w:p w14:paraId="55859E5D" w14:textId="77777777" w:rsidR="00DE0C71" w:rsidRDefault="00DE0C71">
      <w:pPr>
        <w:rPr>
          <w:rFonts w:hint="eastAsia"/>
        </w:rPr>
      </w:pPr>
    </w:p>
    <w:p w14:paraId="1E5B5B3C" w14:textId="77777777" w:rsidR="00DE0C71" w:rsidRDefault="00DE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D7936" w14:textId="0219443C" w:rsidR="00D972ED" w:rsidRDefault="00D972ED"/>
    <w:sectPr w:rsidR="00D9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D"/>
    <w:rsid w:val="00277131"/>
    <w:rsid w:val="00D972ED"/>
    <w:rsid w:val="00D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8999-4A38-4934-8868-9E4761F5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