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B46E" w14:textId="77777777" w:rsidR="009C193D" w:rsidRDefault="009C193D">
      <w:pPr>
        <w:rPr>
          <w:rFonts w:hint="eastAsia"/>
        </w:rPr>
      </w:pPr>
      <w:r>
        <w:rPr>
          <w:rFonts w:hint="eastAsia"/>
        </w:rPr>
        <w:t>着实的着拼音怎么读</w:t>
      </w:r>
    </w:p>
    <w:p w14:paraId="5F36F2D1" w14:textId="77777777" w:rsidR="009C193D" w:rsidRDefault="009C193D">
      <w:pPr>
        <w:rPr>
          <w:rFonts w:hint="eastAsia"/>
        </w:rPr>
      </w:pPr>
      <w:r>
        <w:rPr>
          <w:rFonts w:hint="eastAsia"/>
        </w:rPr>
        <w:t>在汉语中，“着实”是一个常用的词汇，用来表示确实、实在的意思。然而，对于许多学习汉语的朋友来说，“着实”的“着”字的拼音可能会引起一些混淆。实际上，“着实”的“着”读作zhuó，这与“着”字在其他词语中的发音有所不同。</w:t>
      </w:r>
    </w:p>
    <w:p w14:paraId="6C375169" w14:textId="77777777" w:rsidR="009C193D" w:rsidRDefault="009C193D">
      <w:pPr>
        <w:rPr>
          <w:rFonts w:hint="eastAsia"/>
        </w:rPr>
      </w:pPr>
    </w:p>
    <w:p w14:paraId="75D36B52" w14:textId="77777777" w:rsidR="009C193D" w:rsidRDefault="009C193D">
      <w:pPr>
        <w:rPr>
          <w:rFonts w:hint="eastAsia"/>
        </w:rPr>
      </w:pPr>
    </w:p>
    <w:p w14:paraId="1FDDA520" w14:textId="77777777" w:rsidR="009C193D" w:rsidRDefault="009C193D">
      <w:pPr>
        <w:rPr>
          <w:rFonts w:hint="eastAsia"/>
        </w:rPr>
      </w:pPr>
      <w:r>
        <w:rPr>
          <w:rFonts w:hint="eastAsia"/>
        </w:rPr>
        <w:t>着字的不同发音</w:t>
      </w:r>
    </w:p>
    <w:p w14:paraId="2A15C45A" w14:textId="77777777" w:rsidR="009C193D" w:rsidRDefault="009C193D">
      <w:pPr>
        <w:rPr>
          <w:rFonts w:hint="eastAsia"/>
        </w:rPr>
      </w:pPr>
      <w:r>
        <w:rPr>
          <w:rFonts w:hint="eastAsia"/>
        </w:rPr>
        <w:t>汉字“着”在不同的词语中有多种发音方式，分别是zhāo、zhe、zháo和zhuó。每种发音都有其特定的应用场景。例如，“着迷”的“着”读作zháo，表达的是接触到某事物后产生强烈兴趣的状态；而“高着儿”的“着”则读作zhāo，指的是策略或技巧。在“着实”这个词中，“着”读作zhuó，强调的是真实、确切的意思。</w:t>
      </w:r>
    </w:p>
    <w:p w14:paraId="33980E95" w14:textId="77777777" w:rsidR="009C193D" w:rsidRDefault="009C193D">
      <w:pPr>
        <w:rPr>
          <w:rFonts w:hint="eastAsia"/>
        </w:rPr>
      </w:pPr>
    </w:p>
    <w:p w14:paraId="65B99A44" w14:textId="77777777" w:rsidR="009C193D" w:rsidRDefault="009C193D">
      <w:pPr>
        <w:rPr>
          <w:rFonts w:hint="eastAsia"/>
        </w:rPr>
      </w:pPr>
    </w:p>
    <w:p w14:paraId="2AAA23AF" w14:textId="77777777" w:rsidR="009C193D" w:rsidRDefault="009C193D">
      <w:pPr>
        <w:rPr>
          <w:rFonts w:hint="eastAsia"/>
        </w:rPr>
      </w:pPr>
      <w:r>
        <w:rPr>
          <w:rFonts w:hint="eastAsia"/>
        </w:rPr>
        <w:t>着实的含义与使用场合</w:t>
      </w:r>
    </w:p>
    <w:p w14:paraId="7D4DD905" w14:textId="77777777" w:rsidR="009C193D" w:rsidRDefault="009C193D">
      <w:pPr>
        <w:rPr>
          <w:rFonts w:hint="eastAsia"/>
        </w:rPr>
      </w:pPr>
      <w:r>
        <w:rPr>
          <w:rFonts w:hint="eastAsia"/>
        </w:rPr>
        <w:t>“着实”作为形容词时，通常用来形容某种情况或状态非常真实、明确。比如，“他的话说得着实让人感动”，这句话表明说话者的话语具有很强的感染力，给人留下了深刻的印象。在口语交流以及书面表达中，“着实”都是一个很常见的词汇，能够有效地增强语言的表现力。</w:t>
      </w:r>
    </w:p>
    <w:p w14:paraId="3DE61B49" w14:textId="77777777" w:rsidR="009C193D" w:rsidRDefault="009C193D">
      <w:pPr>
        <w:rPr>
          <w:rFonts w:hint="eastAsia"/>
        </w:rPr>
      </w:pPr>
    </w:p>
    <w:p w14:paraId="1A60DB17" w14:textId="77777777" w:rsidR="009C193D" w:rsidRDefault="009C193D">
      <w:pPr>
        <w:rPr>
          <w:rFonts w:hint="eastAsia"/>
        </w:rPr>
      </w:pPr>
    </w:p>
    <w:p w14:paraId="72F27929" w14:textId="77777777" w:rsidR="009C193D" w:rsidRDefault="009C193D">
      <w:pPr>
        <w:rPr>
          <w:rFonts w:hint="eastAsia"/>
        </w:rPr>
      </w:pPr>
      <w:r>
        <w:rPr>
          <w:rFonts w:hint="eastAsia"/>
        </w:rPr>
        <w:t>学习建议</w:t>
      </w:r>
    </w:p>
    <w:p w14:paraId="4FB3B4D8" w14:textId="77777777" w:rsidR="009C193D" w:rsidRDefault="009C193D">
      <w:pPr>
        <w:rPr>
          <w:rFonts w:hint="eastAsia"/>
        </w:rPr>
      </w:pPr>
      <w:r>
        <w:rPr>
          <w:rFonts w:hint="eastAsia"/>
        </w:rPr>
        <w:t>为了更好地掌握“着”字在不同词语中的正确发音，建议可以通过多听、多说、多练习的方式来提高自己的语音敏感度。利用现代技术手段，如在线词典和语言学习APP，也是不错的选择。这些工具不仅可以帮助你准确地了解每个字的发音，还能提供丰富的例句，让你更直观地感受到词语的使用方法。</w:t>
      </w:r>
    </w:p>
    <w:p w14:paraId="3ADE2AE0" w14:textId="77777777" w:rsidR="009C193D" w:rsidRDefault="009C193D">
      <w:pPr>
        <w:rPr>
          <w:rFonts w:hint="eastAsia"/>
        </w:rPr>
      </w:pPr>
    </w:p>
    <w:p w14:paraId="706D7DDC" w14:textId="77777777" w:rsidR="009C193D" w:rsidRDefault="009C193D">
      <w:pPr>
        <w:rPr>
          <w:rFonts w:hint="eastAsia"/>
        </w:rPr>
      </w:pPr>
    </w:p>
    <w:p w14:paraId="2995F43D" w14:textId="77777777" w:rsidR="009C193D" w:rsidRDefault="009C193D">
      <w:pPr>
        <w:rPr>
          <w:rFonts w:hint="eastAsia"/>
        </w:rPr>
      </w:pPr>
      <w:r>
        <w:rPr>
          <w:rFonts w:hint="eastAsia"/>
        </w:rPr>
        <w:t>最后的总结</w:t>
      </w:r>
    </w:p>
    <w:p w14:paraId="1BA1E291" w14:textId="77777777" w:rsidR="009C193D" w:rsidRDefault="009C193D">
      <w:pPr>
        <w:rPr>
          <w:rFonts w:hint="eastAsia"/>
        </w:rPr>
      </w:pPr>
      <w:r>
        <w:rPr>
          <w:rFonts w:hint="eastAsia"/>
        </w:rPr>
        <w:t>“着实”的“着”读作zhuó，是汉语中一个重要的词汇。理解并正确使用这个词汇，不仅能提升你的汉语水平，还能使你的表达更加生动、准确。希望这篇文章能帮助到正在学习汉语的朋友们，让大家对“着实”的“着”有更深的认识。</w:t>
      </w:r>
    </w:p>
    <w:p w14:paraId="66E2D194" w14:textId="77777777" w:rsidR="009C193D" w:rsidRDefault="009C193D">
      <w:pPr>
        <w:rPr>
          <w:rFonts w:hint="eastAsia"/>
        </w:rPr>
      </w:pPr>
    </w:p>
    <w:p w14:paraId="59BCFCC4" w14:textId="77777777" w:rsidR="009C193D" w:rsidRDefault="009C1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DC9A4" w14:textId="268F1247" w:rsidR="004B6B0A" w:rsidRDefault="004B6B0A"/>
    <w:sectPr w:rsidR="004B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0A"/>
    <w:rsid w:val="00277131"/>
    <w:rsid w:val="004B6B0A"/>
    <w:rsid w:val="009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BDDFE-AD56-4A89-AE10-445BEF65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