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AC30" w14:textId="77777777" w:rsidR="009A63F9" w:rsidRDefault="009A63F9">
      <w:pPr>
        <w:rPr>
          <w:rFonts w:hint="eastAsia"/>
        </w:rPr>
      </w:pPr>
      <w:r>
        <w:rPr>
          <w:rFonts w:hint="eastAsia"/>
        </w:rPr>
        <w:t>着实的“着”怎么读拼音</w:t>
      </w:r>
    </w:p>
    <w:p w14:paraId="73D8FAC6" w14:textId="77777777" w:rsidR="009A63F9" w:rsidRDefault="009A63F9">
      <w:pPr>
        <w:rPr>
          <w:rFonts w:hint="eastAsia"/>
        </w:rPr>
      </w:pPr>
      <w:r>
        <w:rPr>
          <w:rFonts w:hint="eastAsia"/>
        </w:rPr>
        <w:t>在汉语中，“着”是一个多音字，不同的读音代表着不同的意义和用法。当提到“着实”这个词时，“着”的正确拼音是“zhuó”。这个读音下的“着”，通常用来表示确实、实在的意思，比如“他的表现着实让人感到惊讶。”这里就体现了说话者对于某个对象或情况的真实性感受或评价。</w:t>
      </w:r>
    </w:p>
    <w:p w14:paraId="76CA20FB" w14:textId="77777777" w:rsidR="009A63F9" w:rsidRDefault="009A63F9">
      <w:pPr>
        <w:rPr>
          <w:rFonts w:hint="eastAsia"/>
        </w:rPr>
      </w:pPr>
    </w:p>
    <w:p w14:paraId="5CD53F82" w14:textId="77777777" w:rsidR="009A63F9" w:rsidRDefault="009A63F9">
      <w:pPr>
        <w:rPr>
          <w:rFonts w:hint="eastAsia"/>
        </w:rPr>
      </w:pPr>
    </w:p>
    <w:p w14:paraId="1854BF38" w14:textId="77777777" w:rsidR="009A63F9" w:rsidRDefault="009A63F9">
      <w:pPr>
        <w:rPr>
          <w:rFonts w:hint="eastAsia"/>
        </w:rPr>
      </w:pPr>
      <w:r>
        <w:rPr>
          <w:rFonts w:hint="eastAsia"/>
        </w:rPr>
        <w:t>“着”字的基本介绍</w:t>
      </w:r>
    </w:p>
    <w:p w14:paraId="5E7C8F0A" w14:textId="77777777" w:rsidR="009A63F9" w:rsidRDefault="009A63F9">
      <w:pPr>
        <w:rPr>
          <w:rFonts w:hint="eastAsia"/>
        </w:rPr>
      </w:pPr>
      <w:r>
        <w:rPr>
          <w:rFonts w:hint="eastAsia"/>
        </w:rPr>
        <w:t>“着”字在现代汉语中有四种主要读音：zhāo、zháo、zhe、zhuó。每个读音都对应了不同的含义和使用场景。例如，“这招真厉害”中的“着”读作“zhāo”，意指策略或手段；而“睡着了”中的“着”则读作“zháo”，表示进入某种状态。了解这些不同读音及其背后的含义，有助于我们更准确地理解和使用汉语。</w:t>
      </w:r>
    </w:p>
    <w:p w14:paraId="6AAD844D" w14:textId="77777777" w:rsidR="009A63F9" w:rsidRDefault="009A63F9">
      <w:pPr>
        <w:rPr>
          <w:rFonts w:hint="eastAsia"/>
        </w:rPr>
      </w:pPr>
    </w:p>
    <w:p w14:paraId="703015C2" w14:textId="77777777" w:rsidR="009A63F9" w:rsidRDefault="009A63F9">
      <w:pPr>
        <w:rPr>
          <w:rFonts w:hint="eastAsia"/>
        </w:rPr>
      </w:pPr>
    </w:p>
    <w:p w14:paraId="770F7AF5" w14:textId="77777777" w:rsidR="009A63F9" w:rsidRDefault="009A63F9">
      <w:pPr>
        <w:rPr>
          <w:rFonts w:hint="eastAsia"/>
        </w:rPr>
      </w:pPr>
      <w:r>
        <w:rPr>
          <w:rFonts w:hint="eastAsia"/>
        </w:rPr>
        <w:t>关于“着实”的深入解析</w:t>
      </w:r>
    </w:p>
    <w:p w14:paraId="496AA050" w14:textId="77777777" w:rsidR="009A63F9" w:rsidRDefault="009A63F9">
      <w:pPr>
        <w:rPr>
          <w:rFonts w:hint="eastAsia"/>
        </w:rPr>
      </w:pPr>
      <w:r>
        <w:rPr>
          <w:rFonts w:hint="eastAsia"/>
        </w:rPr>
        <w:t>当我们讨论“着实”一词时，实际上是在探讨一种表达强调的方式。“着实”常被用来加强语气，表明某件事物或某种情况达到了某种程度，给人以深刻印象。例如，“这个问题着实令人头疼”，这句话传达出问题的严重性以及解决难度之大。通过这种表达方式，听者或读者能够更加直观地感受到说话者的意图与情感态度。</w:t>
      </w:r>
    </w:p>
    <w:p w14:paraId="61EA5567" w14:textId="77777777" w:rsidR="009A63F9" w:rsidRDefault="009A63F9">
      <w:pPr>
        <w:rPr>
          <w:rFonts w:hint="eastAsia"/>
        </w:rPr>
      </w:pPr>
    </w:p>
    <w:p w14:paraId="791E1C07" w14:textId="77777777" w:rsidR="009A63F9" w:rsidRDefault="009A63F9">
      <w:pPr>
        <w:rPr>
          <w:rFonts w:hint="eastAsia"/>
        </w:rPr>
      </w:pPr>
    </w:p>
    <w:p w14:paraId="394DEC50" w14:textId="77777777" w:rsidR="009A63F9" w:rsidRDefault="009A63F9">
      <w:pPr>
        <w:rPr>
          <w:rFonts w:hint="eastAsia"/>
        </w:rPr>
      </w:pPr>
      <w:r>
        <w:rPr>
          <w:rFonts w:hint="eastAsia"/>
        </w:rPr>
        <w:t>学习汉字读音的重要性</w:t>
      </w:r>
    </w:p>
    <w:p w14:paraId="7B24F78A" w14:textId="77777777" w:rsidR="009A63F9" w:rsidRDefault="009A63F9">
      <w:pPr>
        <w:rPr>
          <w:rFonts w:hint="eastAsia"/>
        </w:rPr>
      </w:pPr>
      <w:r>
        <w:rPr>
          <w:rFonts w:hint="eastAsia"/>
        </w:rPr>
        <w:t>掌握汉字的不同读音及其相应的含义，对于提升汉语水平至关重要。汉语作为世界上最古老的语言之一，其复杂性和丰富性为学习者提供了无尽的知识宝藏。正确理解并运用汉字的不同发音，不仅可以帮助我们避免沟通上的误解，还能让我们更加精准地表达自己的想法和感情。因此，在日常学习和生活中不断积累词汇知识，尤其是对那些多音字的理解和记忆，显得尤为重要。</w:t>
      </w:r>
    </w:p>
    <w:p w14:paraId="388545AF" w14:textId="77777777" w:rsidR="009A63F9" w:rsidRDefault="009A63F9">
      <w:pPr>
        <w:rPr>
          <w:rFonts w:hint="eastAsia"/>
        </w:rPr>
      </w:pPr>
    </w:p>
    <w:p w14:paraId="0358F7D5" w14:textId="77777777" w:rsidR="009A63F9" w:rsidRDefault="009A63F9">
      <w:pPr>
        <w:rPr>
          <w:rFonts w:hint="eastAsia"/>
        </w:rPr>
      </w:pPr>
    </w:p>
    <w:p w14:paraId="31FAB902" w14:textId="77777777" w:rsidR="009A63F9" w:rsidRDefault="009A63F9">
      <w:pPr>
        <w:rPr>
          <w:rFonts w:hint="eastAsia"/>
        </w:rPr>
      </w:pPr>
      <w:r>
        <w:rPr>
          <w:rFonts w:hint="eastAsia"/>
        </w:rPr>
        <w:t>最后的总结</w:t>
      </w:r>
    </w:p>
    <w:p w14:paraId="3D87BB6D" w14:textId="77777777" w:rsidR="009A63F9" w:rsidRDefault="009A63F9">
      <w:pPr>
        <w:rPr>
          <w:rFonts w:hint="eastAsia"/>
        </w:rPr>
      </w:pPr>
      <w:r>
        <w:rPr>
          <w:rFonts w:hint="eastAsia"/>
        </w:rPr>
        <w:t>“着实”的“着”读作“zhuó”，它在汉语中扮演着重要角色，不仅丰富了我们的语言表达，还加深了人际交流中的理解深度。通过对汉字读音的学习，我们可以更好地欣赏汉语的魅力，同时提高自身的语言能力。希望每位汉语学习者都能在这个过程中找到乐趣，并不断提升自我。</w:t>
      </w:r>
    </w:p>
    <w:p w14:paraId="549D117C" w14:textId="77777777" w:rsidR="009A63F9" w:rsidRDefault="009A63F9">
      <w:pPr>
        <w:rPr>
          <w:rFonts w:hint="eastAsia"/>
        </w:rPr>
      </w:pPr>
    </w:p>
    <w:p w14:paraId="37735B1B" w14:textId="77777777" w:rsidR="009A63F9" w:rsidRDefault="009A6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ED052" w14:textId="28B4B43D" w:rsidR="00243E33" w:rsidRDefault="00243E33"/>
    <w:sectPr w:rsidR="0024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33"/>
    <w:rsid w:val="00243E33"/>
    <w:rsid w:val="00277131"/>
    <w:rsid w:val="009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FBB6-2B40-4A8C-A738-DDD09F0A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