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CFA7" w14:textId="77777777" w:rsidR="00585F0E" w:rsidRDefault="00585F0E">
      <w:pPr>
        <w:rPr>
          <w:rFonts w:hint="eastAsia"/>
        </w:rPr>
      </w:pPr>
      <w:r>
        <w:rPr>
          <w:rFonts w:hint="eastAsia"/>
        </w:rPr>
        <w:t>着实的拼音是什么意思怎么读</w:t>
      </w:r>
    </w:p>
    <w:p w14:paraId="21243E7D" w14:textId="77777777" w:rsidR="00585F0E" w:rsidRDefault="00585F0E">
      <w:pPr>
        <w:rPr>
          <w:rFonts w:hint="eastAsia"/>
        </w:rPr>
      </w:pPr>
      <w:r>
        <w:rPr>
          <w:rFonts w:hint="eastAsia"/>
        </w:rPr>
        <w:t>在汉语中，“着实”是一个常用词汇，其拼音是“zhuó shí”。这个词由两个汉字组成：“着”和“实”，它们各自有着丰富的含义。在这里，“着”字读作第二声（zhuó），意味着附着、接触或实现等意思；而“实”字则表示真实、实在或果实等意义。当这两个字组合在一起形成“着实”时，通常用来强调某事物的真实性和可靠性，或者用来形容某个行为或状态的程度之深。</w:t>
      </w:r>
    </w:p>
    <w:p w14:paraId="2BAF3D0A" w14:textId="77777777" w:rsidR="00585F0E" w:rsidRDefault="00585F0E">
      <w:pPr>
        <w:rPr>
          <w:rFonts w:hint="eastAsia"/>
        </w:rPr>
      </w:pPr>
    </w:p>
    <w:p w14:paraId="3F1FD9A8" w14:textId="77777777" w:rsidR="00585F0E" w:rsidRDefault="00585F0E">
      <w:pPr>
        <w:rPr>
          <w:rFonts w:hint="eastAsia"/>
        </w:rPr>
      </w:pPr>
    </w:p>
    <w:p w14:paraId="16FC0CFB" w14:textId="77777777" w:rsidR="00585F0E" w:rsidRDefault="00585F0E">
      <w:pPr>
        <w:rPr>
          <w:rFonts w:hint="eastAsia"/>
        </w:rPr>
      </w:pPr>
      <w:r>
        <w:rPr>
          <w:rFonts w:hint="eastAsia"/>
        </w:rPr>
        <w:t>深入理解“着实”的含义</w:t>
      </w:r>
    </w:p>
    <w:p w14:paraId="5A131F11" w14:textId="77777777" w:rsidR="00585F0E" w:rsidRDefault="00585F0E">
      <w:pPr>
        <w:rPr>
          <w:rFonts w:hint="eastAsia"/>
        </w:rPr>
      </w:pPr>
      <w:r>
        <w:rPr>
          <w:rFonts w:hint="eastAsia"/>
        </w:rPr>
        <w:t>“着实”一词在日常交流中非常常见，它能够准确地传达说话者对于某事的看法或感受。例如，在表达对某种情况的认可或惊讶时，人们可能会说“这件事着实让人感到意外”。这句话的意思是说这件事情真的、确实令人感到意外，强调了这种感觉的真实性与强烈性。“着实”也可以用于书面语中，增强文章的表现力，使描述更加生动具体。</w:t>
      </w:r>
    </w:p>
    <w:p w14:paraId="30BE2F7B" w14:textId="77777777" w:rsidR="00585F0E" w:rsidRDefault="00585F0E">
      <w:pPr>
        <w:rPr>
          <w:rFonts w:hint="eastAsia"/>
        </w:rPr>
      </w:pPr>
    </w:p>
    <w:p w14:paraId="560C39B1" w14:textId="77777777" w:rsidR="00585F0E" w:rsidRDefault="00585F0E">
      <w:pPr>
        <w:rPr>
          <w:rFonts w:hint="eastAsia"/>
        </w:rPr>
      </w:pPr>
    </w:p>
    <w:p w14:paraId="6E4DAC3D" w14:textId="77777777" w:rsidR="00585F0E" w:rsidRDefault="00585F0E">
      <w:pPr>
        <w:rPr>
          <w:rFonts w:hint="eastAsia"/>
        </w:rPr>
      </w:pPr>
      <w:r>
        <w:rPr>
          <w:rFonts w:hint="eastAsia"/>
        </w:rPr>
        <w:t>“着实”在实际中的应用</w:t>
      </w:r>
    </w:p>
    <w:p w14:paraId="48C5ACAC" w14:textId="77777777" w:rsidR="00585F0E" w:rsidRDefault="00585F0E">
      <w:pPr>
        <w:rPr>
          <w:rFonts w:hint="eastAsia"/>
        </w:rPr>
      </w:pPr>
      <w:r>
        <w:rPr>
          <w:rFonts w:hint="eastAsia"/>
        </w:rPr>
        <w:t>在不同的场合下，“着实”可以有不同的使用方式。比如，在文学作品中，作者可能会用这个词来加深读者的印象，如“他这一路上的遭遇着实不少，每一步都充满了挑战。”这里，“着实”不仅突出了经历的丰富性，也暗示了过程的艰难。同样地，在新闻报道里，记者也会利用“着实”来增加叙述的客观性和说服力，使得报道更为可信。</w:t>
      </w:r>
    </w:p>
    <w:p w14:paraId="18E986A8" w14:textId="77777777" w:rsidR="00585F0E" w:rsidRDefault="00585F0E">
      <w:pPr>
        <w:rPr>
          <w:rFonts w:hint="eastAsia"/>
        </w:rPr>
      </w:pPr>
    </w:p>
    <w:p w14:paraId="0BF17A4B" w14:textId="77777777" w:rsidR="00585F0E" w:rsidRDefault="00585F0E">
      <w:pPr>
        <w:rPr>
          <w:rFonts w:hint="eastAsia"/>
        </w:rPr>
      </w:pPr>
    </w:p>
    <w:p w14:paraId="2FA0F3CF" w14:textId="77777777" w:rsidR="00585F0E" w:rsidRDefault="00585F0E">
      <w:pPr>
        <w:rPr>
          <w:rFonts w:hint="eastAsia"/>
        </w:rPr>
      </w:pPr>
      <w:r>
        <w:rPr>
          <w:rFonts w:hint="eastAsia"/>
        </w:rPr>
        <w:t>学习使用“着实”的技巧</w:t>
      </w:r>
    </w:p>
    <w:p w14:paraId="01C46BFC" w14:textId="77777777" w:rsidR="00585F0E" w:rsidRDefault="00585F0E">
      <w:pPr>
        <w:rPr>
          <w:rFonts w:hint="eastAsia"/>
        </w:rPr>
      </w:pPr>
      <w:r>
        <w:rPr>
          <w:rFonts w:hint="eastAsia"/>
        </w:rPr>
        <w:t>对于正在学习中文的朋友来说，掌握如何正确使用“着实”是非常有益的。需要了解该词适用的场景，它可以用来加强语气，表达对某一现象或事实的高度认可。通过大量阅读和听力练习，可以更好地体会这个词在不同上下文中的微妙差异。尝试在自己的口语和写作中运用“着实”，也是提高语言技能的有效方法之一。</w:t>
      </w:r>
    </w:p>
    <w:p w14:paraId="327B15EE" w14:textId="77777777" w:rsidR="00585F0E" w:rsidRDefault="00585F0E">
      <w:pPr>
        <w:rPr>
          <w:rFonts w:hint="eastAsia"/>
        </w:rPr>
      </w:pPr>
    </w:p>
    <w:p w14:paraId="57055FBA" w14:textId="77777777" w:rsidR="00585F0E" w:rsidRDefault="00585F0E">
      <w:pPr>
        <w:rPr>
          <w:rFonts w:hint="eastAsia"/>
        </w:rPr>
      </w:pPr>
    </w:p>
    <w:p w14:paraId="32225E03" w14:textId="77777777" w:rsidR="00585F0E" w:rsidRDefault="00585F0E">
      <w:pPr>
        <w:rPr>
          <w:rFonts w:hint="eastAsia"/>
        </w:rPr>
      </w:pPr>
      <w:r>
        <w:rPr>
          <w:rFonts w:hint="eastAsia"/>
        </w:rPr>
        <w:t>最后的总结</w:t>
      </w:r>
    </w:p>
    <w:p w14:paraId="0D9EBFD5" w14:textId="77777777" w:rsidR="00585F0E" w:rsidRDefault="00585F0E">
      <w:pPr>
        <w:rPr>
          <w:rFonts w:hint="eastAsia"/>
        </w:rPr>
      </w:pPr>
      <w:r>
        <w:rPr>
          <w:rFonts w:hint="eastAsia"/>
        </w:rPr>
        <w:t>“着实”作为汉语中的一个重要词汇，具有强调真实性、程度深等多重含义。正确理解和使用这个词语，不仅可以帮助我们更准确地表达自己的想法和感受，还能让我们在学习汉语的过程中获得更多的乐趣。希望本文能为各位提供有价值的参考信息，让大家对“着实”的拼音及其使用有更深的理解。</w:t>
      </w:r>
    </w:p>
    <w:p w14:paraId="0175099A" w14:textId="77777777" w:rsidR="00585F0E" w:rsidRDefault="00585F0E">
      <w:pPr>
        <w:rPr>
          <w:rFonts w:hint="eastAsia"/>
        </w:rPr>
      </w:pPr>
    </w:p>
    <w:p w14:paraId="0B46305E" w14:textId="77777777" w:rsidR="00585F0E" w:rsidRDefault="0058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E7632" w14:textId="01FE13B1" w:rsidR="00690859" w:rsidRDefault="00690859"/>
    <w:sectPr w:rsidR="0069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59"/>
    <w:rsid w:val="00277131"/>
    <w:rsid w:val="00585F0E"/>
    <w:rsid w:val="006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EAAA-1147-47E1-8C31-7D2E713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