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5FC0" w14:textId="77777777" w:rsidR="0023510E" w:rsidRDefault="0023510E">
      <w:pPr>
        <w:rPr>
          <w:rFonts w:hint="eastAsia"/>
        </w:rPr>
      </w:pPr>
      <w:r>
        <w:rPr>
          <w:rFonts w:hint="eastAsia"/>
        </w:rPr>
        <w:t>着实的拼音是什么意思</w:t>
      </w:r>
    </w:p>
    <w:p w14:paraId="5489EA96" w14:textId="77777777" w:rsidR="0023510E" w:rsidRDefault="0023510E">
      <w:pPr>
        <w:rPr>
          <w:rFonts w:hint="eastAsia"/>
        </w:rPr>
      </w:pPr>
      <w:r>
        <w:rPr>
          <w:rFonts w:hint="eastAsia"/>
        </w:rPr>
        <w:t>“着实”这个词在现代汉语中比较常见，其拼音为“zhuó shí”。从字面上来看，“着”在这里读作第二声，表示确实、实在的意思；“实”则是第一声，意味着真实、实际。二者结合，"着实"一词通常用来强调某种情况或者状态的真实性和确实性。</w:t>
      </w:r>
    </w:p>
    <w:p w14:paraId="7F9C9396" w14:textId="77777777" w:rsidR="0023510E" w:rsidRDefault="0023510E">
      <w:pPr>
        <w:rPr>
          <w:rFonts w:hint="eastAsia"/>
        </w:rPr>
      </w:pPr>
    </w:p>
    <w:p w14:paraId="3415CA8C" w14:textId="77777777" w:rsidR="0023510E" w:rsidRDefault="0023510E">
      <w:pPr>
        <w:rPr>
          <w:rFonts w:hint="eastAsia"/>
        </w:rPr>
      </w:pPr>
    </w:p>
    <w:p w14:paraId="2902926C" w14:textId="77777777" w:rsidR="0023510E" w:rsidRDefault="0023510E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12148CAE" w14:textId="77777777" w:rsidR="0023510E" w:rsidRDefault="0023510E">
      <w:pPr>
        <w:rPr>
          <w:rFonts w:hint="eastAsia"/>
        </w:rPr>
      </w:pPr>
      <w:r>
        <w:rPr>
          <w:rFonts w:hint="eastAsia"/>
        </w:rPr>
        <w:t>在日常交流中，“着实”可以用来加强语气，表达对某件事情或者某个状况的高度认同或惊讶。例如，“他的表现着实让人刮目相看”，这句话里的“着实”强调了对方的表现超出了说话者的预期，带有一种积极的评价色彩。“着实”还可以用于描述事物的程度，如“这个问题着实让人头疼”，这里表达了问题的难度和给人带来的困扰程度。</w:t>
      </w:r>
    </w:p>
    <w:p w14:paraId="0A27D6BC" w14:textId="77777777" w:rsidR="0023510E" w:rsidRDefault="0023510E">
      <w:pPr>
        <w:rPr>
          <w:rFonts w:hint="eastAsia"/>
        </w:rPr>
      </w:pPr>
    </w:p>
    <w:p w14:paraId="17AFF79A" w14:textId="77777777" w:rsidR="0023510E" w:rsidRDefault="0023510E">
      <w:pPr>
        <w:rPr>
          <w:rFonts w:hint="eastAsia"/>
        </w:rPr>
      </w:pPr>
    </w:p>
    <w:p w14:paraId="153257FE" w14:textId="77777777" w:rsidR="0023510E" w:rsidRDefault="0023510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D36BE75" w14:textId="77777777" w:rsidR="0023510E" w:rsidRDefault="0023510E">
      <w:pPr>
        <w:rPr>
          <w:rFonts w:hint="eastAsia"/>
        </w:rPr>
      </w:pPr>
      <w:r>
        <w:rPr>
          <w:rFonts w:hint="eastAsia"/>
        </w:rPr>
        <w:t>在中国传统文化里，语言不仅是沟通的工具，更是文化的载体。“着实”这样的词汇反映了中国人说话含蓄但又注重实效的文化特点。通过使用这类词汇，人们可以在不直接的情况下准确地传达自己的感受和意见。比如，在文学作品中，“着实”常被用来描绘角色的情感变化或事件的发展过程，增加了文本的表现力和感染力。</w:t>
      </w:r>
    </w:p>
    <w:p w14:paraId="331093BB" w14:textId="77777777" w:rsidR="0023510E" w:rsidRDefault="0023510E">
      <w:pPr>
        <w:rPr>
          <w:rFonts w:hint="eastAsia"/>
        </w:rPr>
      </w:pPr>
    </w:p>
    <w:p w14:paraId="08049582" w14:textId="77777777" w:rsidR="0023510E" w:rsidRDefault="0023510E">
      <w:pPr>
        <w:rPr>
          <w:rFonts w:hint="eastAsia"/>
        </w:rPr>
      </w:pPr>
    </w:p>
    <w:p w14:paraId="1415CBC6" w14:textId="77777777" w:rsidR="0023510E" w:rsidRDefault="0023510E">
      <w:pPr>
        <w:rPr>
          <w:rFonts w:hint="eastAsia"/>
        </w:rPr>
      </w:pPr>
      <w:r>
        <w:rPr>
          <w:rFonts w:hint="eastAsia"/>
        </w:rPr>
        <w:t>与其他词语的区别</w:t>
      </w:r>
    </w:p>
    <w:p w14:paraId="19F59F8A" w14:textId="77777777" w:rsidR="0023510E" w:rsidRDefault="0023510E">
      <w:pPr>
        <w:rPr>
          <w:rFonts w:hint="eastAsia"/>
        </w:rPr>
      </w:pPr>
      <w:r>
        <w:rPr>
          <w:rFonts w:hint="eastAsia"/>
        </w:rPr>
        <w:t>值得注意的是，“着实”与一些近义词相比有其独特之处。比如，“确实”、“的确”也有类似的意思，但它们更偏向于客观事实的确认；而“着实”更多地带有主观情感的色彩。这意味着在某些语境下，选择“着实”可以更好地体现出说话者的态度和立场。正确区分并运用这些词汇，可以使我们的表达更加精确、生动。</w:t>
      </w:r>
    </w:p>
    <w:p w14:paraId="47318073" w14:textId="77777777" w:rsidR="0023510E" w:rsidRDefault="0023510E">
      <w:pPr>
        <w:rPr>
          <w:rFonts w:hint="eastAsia"/>
        </w:rPr>
      </w:pPr>
    </w:p>
    <w:p w14:paraId="60847DED" w14:textId="77777777" w:rsidR="0023510E" w:rsidRDefault="0023510E">
      <w:pPr>
        <w:rPr>
          <w:rFonts w:hint="eastAsia"/>
        </w:rPr>
      </w:pPr>
    </w:p>
    <w:p w14:paraId="087D4D38" w14:textId="77777777" w:rsidR="0023510E" w:rsidRDefault="0023510E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34C47F94" w14:textId="77777777" w:rsidR="0023510E" w:rsidRDefault="0023510E">
      <w:pPr>
        <w:rPr>
          <w:rFonts w:hint="eastAsia"/>
        </w:rPr>
      </w:pPr>
      <w:r>
        <w:rPr>
          <w:rFonts w:hint="eastAsia"/>
        </w:rPr>
        <w:t>对于汉语学习者而言，掌握像“着实”这样的常用词汇不仅有助于提高语言能力，还能增进对中国文化的理解。学习过程中，可以通过阅读各类文章、观看电影电视剧等方式来加深印象。积极参与实际对话也是不可或缺的一环。只有不断实践，才能真正掌握这些词汇的用法，并灵活运用于日常生活当中。</w:t>
      </w:r>
    </w:p>
    <w:p w14:paraId="6B5F8910" w14:textId="77777777" w:rsidR="0023510E" w:rsidRDefault="0023510E">
      <w:pPr>
        <w:rPr>
          <w:rFonts w:hint="eastAsia"/>
        </w:rPr>
      </w:pPr>
    </w:p>
    <w:p w14:paraId="1DED4C23" w14:textId="77777777" w:rsidR="0023510E" w:rsidRDefault="00235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7EB8C" w14:textId="45671068" w:rsidR="00EC29F0" w:rsidRDefault="00EC29F0"/>
    <w:sectPr w:rsidR="00EC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0"/>
    <w:rsid w:val="0023510E"/>
    <w:rsid w:val="00277131"/>
    <w:rsid w:val="00E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E09A-6FED-4146-8840-90570E7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