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17ED" w14:textId="77777777" w:rsidR="00985987" w:rsidRDefault="00985987">
      <w:pPr>
        <w:rPr>
          <w:rFonts w:hint="eastAsia"/>
        </w:rPr>
      </w:pPr>
      <w:r>
        <w:rPr>
          <w:rFonts w:hint="eastAsia"/>
        </w:rPr>
        <w:t>着实的拼音怎么读音组词</w:t>
      </w:r>
    </w:p>
    <w:p w14:paraId="569A2575" w14:textId="77777777" w:rsidR="00985987" w:rsidRDefault="00985987">
      <w:pPr>
        <w:rPr>
          <w:rFonts w:hint="eastAsia"/>
        </w:rPr>
      </w:pPr>
      <w:r>
        <w:rPr>
          <w:rFonts w:hint="eastAsia"/>
        </w:rPr>
        <w:t>“着实”这个词在日常生活中使用频率较高，它能够表达某种行为或状态非常真实、确切的意思。关于“着实”的拼音，正确的读法是“zhuó shí”。其中，“着”字在这里不读轻声，而是读作第二声，即阳平；“实”字则读作第一声，也就是阴平。正确掌握其发音对于汉语学习者来说是非常重要的一步。</w:t>
      </w:r>
    </w:p>
    <w:p w14:paraId="61468EC6" w14:textId="77777777" w:rsidR="00985987" w:rsidRDefault="00985987">
      <w:pPr>
        <w:rPr>
          <w:rFonts w:hint="eastAsia"/>
        </w:rPr>
      </w:pPr>
    </w:p>
    <w:p w14:paraId="3581849D" w14:textId="77777777" w:rsidR="00985987" w:rsidRDefault="00985987">
      <w:pPr>
        <w:rPr>
          <w:rFonts w:hint="eastAsia"/>
        </w:rPr>
      </w:pPr>
    </w:p>
    <w:p w14:paraId="7B25E2E8" w14:textId="77777777" w:rsidR="00985987" w:rsidRDefault="00985987">
      <w:pPr>
        <w:rPr>
          <w:rFonts w:hint="eastAsia"/>
        </w:rPr>
      </w:pPr>
      <w:r>
        <w:rPr>
          <w:rFonts w:hint="eastAsia"/>
        </w:rPr>
        <w:t>词语含义与用法</w:t>
      </w:r>
    </w:p>
    <w:p w14:paraId="29F68554" w14:textId="77777777" w:rsidR="00985987" w:rsidRDefault="00985987">
      <w:pPr>
        <w:rPr>
          <w:rFonts w:hint="eastAsia"/>
        </w:rPr>
      </w:pPr>
      <w:r>
        <w:rPr>
          <w:rFonts w:hint="eastAsia"/>
        </w:rPr>
        <w:t>理解了“着实”的发音之后，接下来我们来看看它的具体含义和使用场景。“着实”通常用来形容事情的程度很深或者强调某种情况的真实性。例如，在句子“他确实是一个非常努力的人，工作起来着实认真。”中，“着实”起到了加强语气的作用，表达了说话人对对方工作态度的高度认可。“着实”还可以用于表示惊讶、感叹等情绪，如：“这次考试的成绩着实让人感到意外。”这句话传递出一种超出预期的感觉。</w:t>
      </w:r>
    </w:p>
    <w:p w14:paraId="64FD1128" w14:textId="77777777" w:rsidR="00985987" w:rsidRDefault="00985987">
      <w:pPr>
        <w:rPr>
          <w:rFonts w:hint="eastAsia"/>
        </w:rPr>
      </w:pPr>
    </w:p>
    <w:p w14:paraId="0CCCD8FB" w14:textId="77777777" w:rsidR="00985987" w:rsidRDefault="00985987">
      <w:pPr>
        <w:rPr>
          <w:rFonts w:hint="eastAsia"/>
        </w:rPr>
      </w:pPr>
    </w:p>
    <w:p w14:paraId="63A39830" w14:textId="77777777" w:rsidR="00985987" w:rsidRDefault="00985987">
      <w:pPr>
        <w:rPr>
          <w:rFonts w:hint="eastAsia"/>
        </w:rPr>
      </w:pPr>
      <w:r>
        <w:rPr>
          <w:rFonts w:hint="eastAsia"/>
        </w:rPr>
        <w:t>相关词汇与搭配</w:t>
      </w:r>
    </w:p>
    <w:p w14:paraId="32B7C5F0" w14:textId="77777777" w:rsidR="00985987" w:rsidRDefault="00985987">
      <w:pPr>
        <w:rPr>
          <w:rFonts w:hint="eastAsia"/>
        </w:rPr>
      </w:pPr>
      <w:r>
        <w:rPr>
          <w:rFonts w:hint="eastAsia"/>
        </w:rPr>
        <w:t>为了更好地使用“着实”，我们可以了解一些与之相关的词汇和搭配。比如，“着实”可以和动词结合使用，形成诸如“着实令人感动”、“着实让人心疼”等短语；也可以和形容词搭配，像“着实好笑”、“着实奇怪”等。这些组合不仅丰富了语言的表现力，也让交流更加生动有趣。值得注意的是，虽然“着实”本身具有肯定或强调的功能，但在实际应用时，还需根据上下文环境来调整使用方式，以确保意思表达得准确无误。</w:t>
      </w:r>
    </w:p>
    <w:p w14:paraId="33906378" w14:textId="77777777" w:rsidR="00985987" w:rsidRDefault="00985987">
      <w:pPr>
        <w:rPr>
          <w:rFonts w:hint="eastAsia"/>
        </w:rPr>
      </w:pPr>
    </w:p>
    <w:p w14:paraId="778F5C18" w14:textId="77777777" w:rsidR="00985987" w:rsidRDefault="00985987">
      <w:pPr>
        <w:rPr>
          <w:rFonts w:hint="eastAsia"/>
        </w:rPr>
      </w:pPr>
    </w:p>
    <w:p w14:paraId="3F121CA0" w14:textId="77777777" w:rsidR="00985987" w:rsidRDefault="00985987">
      <w:pPr>
        <w:rPr>
          <w:rFonts w:hint="eastAsia"/>
        </w:rPr>
      </w:pPr>
      <w:r>
        <w:rPr>
          <w:rFonts w:hint="eastAsia"/>
        </w:rPr>
        <w:t>文化背景中的“着实”</w:t>
      </w:r>
    </w:p>
    <w:p w14:paraId="36699CAC" w14:textId="77777777" w:rsidR="00985987" w:rsidRDefault="00985987">
      <w:pPr>
        <w:rPr>
          <w:rFonts w:hint="eastAsia"/>
        </w:rPr>
      </w:pPr>
      <w:r>
        <w:rPr>
          <w:rFonts w:hint="eastAsia"/>
        </w:rPr>
        <w:t>在中国传统文化里，“着实”这类词汇反映了人们对于事物真实性的一种追求和尊重。无论是文学作品还是日常对话中，使用像“着实”这样的词汇都体现了说话者的真诚态度以及对事实的尊重。随着时间的发展和社会的变化，尽管很多古汉语词汇逐渐被简化或替代，但“着实”因其独特的表意功能而得以保留，并且继续活跃在现代汉语之中。这不仅是汉语生命力的一个体现，也是中华文化的宝贵财富之一。</w:t>
      </w:r>
    </w:p>
    <w:p w14:paraId="4649DCBC" w14:textId="77777777" w:rsidR="00985987" w:rsidRDefault="00985987">
      <w:pPr>
        <w:rPr>
          <w:rFonts w:hint="eastAsia"/>
        </w:rPr>
      </w:pPr>
    </w:p>
    <w:p w14:paraId="176AF246" w14:textId="77777777" w:rsidR="00985987" w:rsidRDefault="00985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2F477" w14:textId="6955B0C2" w:rsidR="00BD6CD1" w:rsidRDefault="00BD6CD1"/>
    <w:sectPr w:rsidR="00BD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1"/>
    <w:rsid w:val="00277131"/>
    <w:rsid w:val="00985987"/>
    <w:rsid w:val="00B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1987-3F0A-43CB-81AF-6D754291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