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21B97" w14:textId="77777777" w:rsidR="00070B43" w:rsidRDefault="00070B43">
      <w:pPr>
        <w:rPr>
          <w:rFonts w:hint="eastAsia"/>
        </w:rPr>
      </w:pPr>
      <w:r>
        <w:rPr>
          <w:rFonts w:hint="eastAsia"/>
        </w:rPr>
        <w:t>着实的拼音怎么读</w:t>
      </w:r>
    </w:p>
    <w:p w14:paraId="7DD288EA" w14:textId="77777777" w:rsidR="00070B43" w:rsidRDefault="00070B43">
      <w:pPr>
        <w:rPr>
          <w:rFonts w:hint="eastAsia"/>
        </w:rPr>
      </w:pPr>
      <w:r>
        <w:rPr>
          <w:rFonts w:hint="eastAsia"/>
        </w:rPr>
        <w:t>“着实”这个词在汉语中使用得较为广泛，它用来表示确实、实在的意思。关于“着实”的拼音，正确的读法是“zhuó shí”。其中，“着”字在这里读作第二声“zhuó”，而“实”则是第一声“shí”。这个读音可能对于一些非母语使用者来说会有一些挑战，因为“着”字根据不同的词性和用法，在汉语中有多种发音。</w:t>
      </w:r>
    </w:p>
    <w:p w14:paraId="4B36A76F" w14:textId="77777777" w:rsidR="00070B43" w:rsidRDefault="00070B43">
      <w:pPr>
        <w:rPr>
          <w:rFonts w:hint="eastAsia"/>
        </w:rPr>
      </w:pPr>
    </w:p>
    <w:p w14:paraId="57B84D28" w14:textId="77777777" w:rsidR="00070B43" w:rsidRDefault="00070B43">
      <w:pPr>
        <w:rPr>
          <w:rFonts w:hint="eastAsia"/>
        </w:rPr>
      </w:pPr>
    </w:p>
    <w:p w14:paraId="24E3A965" w14:textId="77777777" w:rsidR="00070B43" w:rsidRDefault="00070B43">
      <w:pPr>
        <w:rPr>
          <w:rFonts w:hint="eastAsia"/>
        </w:rPr>
      </w:pPr>
      <w:r>
        <w:rPr>
          <w:rFonts w:hint="eastAsia"/>
        </w:rPr>
        <w:t>深入了解“着”的多音性</w:t>
      </w:r>
    </w:p>
    <w:p w14:paraId="4F345B52" w14:textId="77777777" w:rsidR="00070B43" w:rsidRDefault="00070B43">
      <w:pPr>
        <w:rPr>
          <w:rFonts w:hint="eastAsia"/>
        </w:rPr>
      </w:pPr>
      <w:r>
        <w:rPr>
          <w:rFonts w:hint="eastAsia"/>
        </w:rPr>
        <w:t>在汉语中，“着”是一个典型的多音字。除了在“着实”中读作“zhuó”外，还常常出现在其他词语中，并且有不同的发音。例如，在表示动作的状态或最后的总结时，“着”通常读作“zháo”，如“着凉”、“着火”。而在表示穿戴或附加时，“着”则读作“zhe”，比如“穿着”、“顺着”。了解这些不同的发音和用法，有助于更准确地掌握汉语词汇。</w:t>
      </w:r>
    </w:p>
    <w:p w14:paraId="69E8A5FD" w14:textId="77777777" w:rsidR="00070B43" w:rsidRDefault="00070B43">
      <w:pPr>
        <w:rPr>
          <w:rFonts w:hint="eastAsia"/>
        </w:rPr>
      </w:pPr>
    </w:p>
    <w:p w14:paraId="0AE73157" w14:textId="77777777" w:rsidR="00070B43" w:rsidRDefault="00070B43">
      <w:pPr>
        <w:rPr>
          <w:rFonts w:hint="eastAsia"/>
        </w:rPr>
      </w:pPr>
    </w:p>
    <w:p w14:paraId="10EB332B" w14:textId="77777777" w:rsidR="00070B43" w:rsidRDefault="00070B43">
      <w:pPr>
        <w:rPr>
          <w:rFonts w:hint="eastAsia"/>
        </w:rPr>
      </w:pPr>
      <w:r>
        <w:rPr>
          <w:rFonts w:hint="eastAsia"/>
        </w:rPr>
        <w:t>“着实”在句子中的应用</w:t>
      </w:r>
    </w:p>
    <w:p w14:paraId="458CAD75" w14:textId="77777777" w:rsidR="00070B43" w:rsidRDefault="00070B43">
      <w:pPr>
        <w:rPr>
          <w:rFonts w:hint="eastAsia"/>
        </w:rPr>
      </w:pPr>
      <w:r>
        <w:rPr>
          <w:rFonts w:hint="eastAsia"/>
        </w:rPr>
        <w:t>由于“着实”具有强调事实或情况的确切性的含义，因此在日常交流、写作中被频繁使用。例如：“这道题着实难解”，这里就是用“着实”来强调题目难度之大。又如：“他的话着实让我感到惊讶”，表明说话内容给人带来的震撼程度。正确使用“着实”，可以让你的表达更加生动、有力。</w:t>
      </w:r>
    </w:p>
    <w:p w14:paraId="01D0F129" w14:textId="77777777" w:rsidR="00070B43" w:rsidRDefault="00070B43">
      <w:pPr>
        <w:rPr>
          <w:rFonts w:hint="eastAsia"/>
        </w:rPr>
      </w:pPr>
    </w:p>
    <w:p w14:paraId="3D64E383" w14:textId="77777777" w:rsidR="00070B43" w:rsidRDefault="00070B43">
      <w:pPr>
        <w:rPr>
          <w:rFonts w:hint="eastAsia"/>
        </w:rPr>
      </w:pPr>
    </w:p>
    <w:p w14:paraId="52ABF225" w14:textId="77777777" w:rsidR="00070B43" w:rsidRDefault="00070B43">
      <w:pPr>
        <w:rPr>
          <w:rFonts w:hint="eastAsia"/>
        </w:rPr>
      </w:pPr>
      <w:r>
        <w:rPr>
          <w:rFonts w:hint="eastAsia"/>
        </w:rPr>
        <w:t>学习汉语词汇的重要性</w:t>
      </w:r>
    </w:p>
    <w:p w14:paraId="349005DC" w14:textId="77777777" w:rsidR="00070B43" w:rsidRDefault="00070B43">
      <w:pPr>
        <w:rPr>
          <w:rFonts w:hint="eastAsia"/>
        </w:rPr>
      </w:pPr>
      <w:r>
        <w:rPr>
          <w:rFonts w:hint="eastAsia"/>
        </w:rPr>
        <w:t>汉语作为世界上最古老的语言之一，拥有丰富的词汇和复杂的语法结构。学习汉语词汇不仅仅是记住单词的拼写和意义，更重要的是理解它们的用法和文化背景。像“着实”这样的词汇，虽然看似简单，但背后却蕴含着深厚的文化底蕴和语言逻辑。通过深入学习和实践，可以更好地掌握汉语，提高语言运用能力。</w:t>
      </w:r>
    </w:p>
    <w:p w14:paraId="1A243554" w14:textId="77777777" w:rsidR="00070B43" w:rsidRDefault="00070B43">
      <w:pPr>
        <w:rPr>
          <w:rFonts w:hint="eastAsia"/>
        </w:rPr>
      </w:pPr>
    </w:p>
    <w:p w14:paraId="0082070E" w14:textId="77777777" w:rsidR="00070B43" w:rsidRDefault="00070B43">
      <w:pPr>
        <w:rPr>
          <w:rFonts w:hint="eastAsia"/>
        </w:rPr>
      </w:pPr>
    </w:p>
    <w:p w14:paraId="3D949D70" w14:textId="77777777" w:rsidR="00070B43" w:rsidRDefault="00070B43">
      <w:pPr>
        <w:rPr>
          <w:rFonts w:hint="eastAsia"/>
        </w:rPr>
      </w:pPr>
      <w:r>
        <w:rPr>
          <w:rFonts w:hint="eastAsia"/>
        </w:rPr>
        <w:t>最后的总结</w:t>
      </w:r>
    </w:p>
    <w:p w14:paraId="2A3C943C" w14:textId="77777777" w:rsidR="00070B43" w:rsidRDefault="00070B43">
      <w:pPr>
        <w:rPr>
          <w:rFonts w:hint="eastAsia"/>
        </w:rPr>
      </w:pPr>
      <w:r>
        <w:rPr>
          <w:rFonts w:hint="eastAsia"/>
        </w:rPr>
        <w:t>“着实”的正确读音是“zhuó shí”，它是汉语中一个很有用的词汇，能够有效地增强话语的表现力。通过对“着”这一多音字的学习，我们也能更好地理解汉语中字词的多样性及其背后的文化内涵。希望这篇文章能帮助读者对“着实”有一个清晰的认识，并在日常生活中更自信地使用这个词汇。</w:t>
      </w:r>
    </w:p>
    <w:p w14:paraId="7D5FBE91" w14:textId="77777777" w:rsidR="00070B43" w:rsidRDefault="00070B43">
      <w:pPr>
        <w:rPr>
          <w:rFonts w:hint="eastAsia"/>
        </w:rPr>
      </w:pPr>
    </w:p>
    <w:p w14:paraId="7EFA1392" w14:textId="77777777" w:rsidR="00070B43" w:rsidRDefault="00070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32250" w14:textId="5D1EBB08" w:rsidR="00BC1E67" w:rsidRDefault="00BC1E67"/>
    <w:sectPr w:rsidR="00BC1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67"/>
    <w:rsid w:val="00070B43"/>
    <w:rsid w:val="00277131"/>
    <w:rsid w:val="00BC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19633-1BFC-4BAD-9364-91ECC267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