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5E9FB" w14:textId="77777777" w:rsidR="00922247" w:rsidRDefault="00922247">
      <w:pPr>
        <w:rPr>
          <w:rFonts w:hint="eastAsia"/>
        </w:rPr>
      </w:pPr>
      <w:r>
        <w:rPr>
          <w:rFonts w:hint="eastAsia"/>
        </w:rPr>
        <w:t>着实的拼音怎么写的呢怎么组词</w:t>
      </w:r>
    </w:p>
    <w:p w14:paraId="4AE30E62" w14:textId="77777777" w:rsidR="00922247" w:rsidRDefault="00922247">
      <w:pPr>
        <w:rPr>
          <w:rFonts w:hint="eastAsia"/>
        </w:rPr>
      </w:pPr>
      <w:r>
        <w:rPr>
          <w:rFonts w:hint="eastAsia"/>
        </w:rPr>
        <w:t>“着实”这个词在汉语中是一个常用的词汇，用来形容事物的程度深或者情况确实如此。首先我们来看一下“着实”的拼音是怎么写的。“着实”的拼音写作“zhuó shí”，其中“着”字读作第二声，“实”字则是轻声。这个读音有时候会让初学者感到困惑，尤其是“着”字在这个词语中的发音与它单独作为动词时（如穿着、着火）不同。</w:t>
      </w:r>
    </w:p>
    <w:p w14:paraId="6AF67960" w14:textId="77777777" w:rsidR="00922247" w:rsidRDefault="00922247">
      <w:pPr>
        <w:rPr>
          <w:rFonts w:hint="eastAsia"/>
        </w:rPr>
      </w:pPr>
    </w:p>
    <w:p w14:paraId="3B13B11B" w14:textId="77777777" w:rsidR="00922247" w:rsidRDefault="00922247">
      <w:pPr>
        <w:rPr>
          <w:rFonts w:hint="eastAsia"/>
        </w:rPr>
      </w:pPr>
    </w:p>
    <w:p w14:paraId="6A5EDF06" w14:textId="77777777" w:rsidR="00922247" w:rsidRDefault="00922247">
      <w:pPr>
        <w:rPr>
          <w:rFonts w:hint="eastAsia"/>
        </w:rPr>
      </w:pPr>
      <w:r>
        <w:rPr>
          <w:rFonts w:hint="eastAsia"/>
        </w:rPr>
        <w:t>如何正确使用“着实”进行组词</w:t>
      </w:r>
    </w:p>
    <w:p w14:paraId="7C7EDF1C" w14:textId="77777777" w:rsidR="00922247" w:rsidRDefault="00922247">
      <w:pPr>
        <w:rPr>
          <w:rFonts w:hint="eastAsia"/>
        </w:rPr>
      </w:pPr>
      <w:r>
        <w:rPr>
          <w:rFonts w:hint="eastAsia"/>
        </w:rPr>
        <w:t>虽然“着实”本身作为一个固定搭配使用的词汇，不能直接拆开与其他词语组合，但是我们可以根据其含义来理解并在句子中灵活运用。例如，在表达某件事情给人留下了深刻印象的时候，可以这样用：“他的演讲内容丰富、深入浅出，着实让人受益匪浅。”这里，“着实”强调了“让人受益匪浅”的程度之深，表达了对演讲的高度认可。</w:t>
      </w:r>
    </w:p>
    <w:p w14:paraId="4A3447F8" w14:textId="77777777" w:rsidR="00922247" w:rsidRDefault="00922247">
      <w:pPr>
        <w:rPr>
          <w:rFonts w:hint="eastAsia"/>
        </w:rPr>
      </w:pPr>
    </w:p>
    <w:p w14:paraId="3B982BC4" w14:textId="77777777" w:rsidR="00922247" w:rsidRDefault="00922247">
      <w:pPr>
        <w:rPr>
          <w:rFonts w:hint="eastAsia"/>
        </w:rPr>
      </w:pPr>
    </w:p>
    <w:p w14:paraId="750B500E" w14:textId="77777777" w:rsidR="00922247" w:rsidRDefault="00922247">
      <w:pPr>
        <w:rPr>
          <w:rFonts w:hint="eastAsia"/>
        </w:rPr>
      </w:pPr>
      <w:r>
        <w:rPr>
          <w:rFonts w:hint="eastAsia"/>
        </w:rPr>
        <w:t>学习“着实”的实际应用案例</w:t>
      </w:r>
    </w:p>
    <w:p w14:paraId="0B375651" w14:textId="77777777" w:rsidR="00922247" w:rsidRDefault="00922247">
      <w:pPr>
        <w:rPr>
          <w:rFonts w:hint="eastAsia"/>
        </w:rPr>
      </w:pPr>
      <w:r>
        <w:rPr>
          <w:rFonts w:hint="eastAsia"/>
        </w:rPr>
        <w:t>为了更好地掌握“着实”的使用方法，让我们看几个具体的例子。比如在描述一个人的努力成果时可以说：“通过几个月的努力学习，他的中文水平提高得着实快，现在已经能够流利地与当地人交流了。”这句话里，“着实快”表明了他的进步速度非常显著。又如，“这本书的内容着实精彩，我一口气就读完了。”此处，“着实精彩”突出了书籍内容的吸引力。</w:t>
      </w:r>
    </w:p>
    <w:p w14:paraId="761D7142" w14:textId="77777777" w:rsidR="00922247" w:rsidRDefault="00922247">
      <w:pPr>
        <w:rPr>
          <w:rFonts w:hint="eastAsia"/>
        </w:rPr>
      </w:pPr>
    </w:p>
    <w:p w14:paraId="2117BFD7" w14:textId="77777777" w:rsidR="00922247" w:rsidRDefault="00922247">
      <w:pPr>
        <w:rPr>
          <w:rFonts w:hint="eastAsia"/>
        </w:rPr>
      </w:pPr>
    </w:p>
    <w:p w14:paraId="2AED1111" w14:textId="77777777" w:rsidR="00922247" w:rsidRDefault="00922247">
      <w:pPr>
        <w:rPr>
          <w:rFonts w:hint="eastAsia"/>
        </w:rPr>
      </w:pPr>
      <w:r>
        <w:rPr>
          <w:rFonts w:hint="eastAsia"/>
        </w:rPr>
        <w:t>最后的总结</w:t>
      </w:r>
    </w:p>
    <w:p w14:paraId="21E32D58" w14:textId="77777777" w:rsidR="00922247" w:rsidRDefault="00922247">
      <w:pPr>
        <w:rPr>
          <w:rFonts w:hint="eastAsia"/>
        </w:rPr>
      </w:pPr>
      <w:r>
        <w:rPr>
          <w:rFonts w:hint="eastAsia"/>
        </w:rPr>
        <w:t>“着实”是一个很有表现力的词汇，适用于多种场合来加强语气或表达强烈的感受。无论是书面语还是口语中，“着实”都能有效地传达说话者对于某一事件、行为或状态的看法和评价。希望通过上述介绍，大家对“着实”的拼音书写以及如何正确使用它有了更加清晰的认识，并能在日常交流中恰当地运用这一词汇。</w:t>
      </w:r>
    </w:p>
    <w:p w14:paraId="31E2D22F" w14:textId="77777777" w:rsidR="00922247" w:rsidRDefault="00922247">
      <w:pPr>
        <w:rPr>
          <w:rFonts w:hint="eastAsia"/>
        </w:rPr>
      </w:pPr>
    </w:p>
    <w:p w14:paraId="2EFEAB3F" w14:textId="77777777" w:rsidR="00922247" w:rsidRDefault="009222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97F4B2" w14:textId="65A6119D" w:rsidR="00DA2BD5" w:rsidRDefault="00DA2BD5"/>
    <w:sectPr w:rsidR="00DA2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BD5"/>
    <w:rsid w:val="00277131"/>
    <w:rsid w:val="00922247"/>
    <w:rsid w:val="00DA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DE1C1-8582-4010-BDE0-29906681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