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EC0D" w14:textId="77777777" w:rsidR="00012DF3" w:rsidRDefault="00012DF3">
      <w:pPr>
        <w:rPr>
          <w:rFonts w:hint="eastAsia"/>
        </w:rPr>
      </w:pPr>
      <w:r>
        <w:rPr>
          <w:rFonts w:hint="eastAsia"/>
        </w:rPr>
        <w:t>着实的拼音</w:t>
      </w:r>
    </w:p>
    <w:p w14:paraId="7F61B62F" w14:textId="77777777" w:rsidR="00012DF3" w:rsidRDefault="00012DF3">
      <w:pPr>
        <w:rPr>
          <w:rFonts w:hint="eastAsia"/>
        </w:rPr>
      </w:pPr>
      <w:r>
        <w:rPr>
          <w:rFonts w:hint="eastAsia"/>
        </w:rPr>
        <w:t>“着实”这个词在日常交流中并不罕见，它用来形容事物的真实、确实的状态或程度。其拼音为“zhuó shí”。其中，“着”字是一个多音字，在这里读作二声“zhuó”，意为切实地；“实”字读作一声“shí”，表示真实、实在的意思。</w:t>
      </w:r>
    </w:p>
    <w:p w14:paraId="5D64CB89" w14:textId="77777777" w:rsidR="00012DF3" w:rsidRDefault="00012DF3">
      <w:pPr>
        <w:rPr>
          <w:rFonts w:hint="eastAsia"/>
        </w:rPr>
      </w:pPr>
    </w:p>
    <w:p w14:paraId="21C04367" w14:textId="77777777" w:rsidR="00012DF3" w:rsidRDefault="00012DF3">
      <w:pPr>
        <w:rPr>
          <w:rFonts w:hint="eastAsia"/>
        </w:rPr>
      </w:pPr>
    </w:p>
    <w:p w14:paraId="0FD95820" w14:textId="77777777" w:rsidR="00012DF3" w:rsidRDefault="00012DF3">
      <w:pPr>
        <w:rPr>
          <w:rFonts w:hint="eastAsia"/>
        </w:rPr>
      </w:pPr>
      <w:r>
        <w:rPr>
          <w:rFonts w:hint="eastAsia"/>
        </w:rPr>
        <w:t>啄食的拼音及写法</w:t>
      </w:r>
    </w:p>
    <w:p w14:paraId="1A0EE4AB" w14:textId="77777777" w:rsidR="00012DF3" w:rsidRDefault="00012DF3">
      <w:pPr>
        <w:rPr>
          <w:rFonts w:hint="eastAsia"/>
        </w:rPr>
      </w:pPr>
      <w:r>
        <w:rPr>
          <w:rFonts w:hint="eastAsia"/>
        </w:rPr>
        <w:t>啄食，指的是鸟类使用它们的喙来获取食物的行为。啄食的拼音是“zhuó shí”。这个词语中的“啄”同样是二声“zhuó”，形象地描绘了鸟儿用嘴取食的动作；而“食”字在这里读作二声“shí”，意味着食物、进食。</w:t>
      </w:r>
    </w:p>
    <w:p w14:paraId="3D187432" w14:textId="77777777" w:rsidR="00012DF3" w:rsidRDefault="00012DF3">
      <w:pPr>
        <w:rPr>
          <w:rFonts w:hint="eastAsia"/>
        </w:rPr>
      </w:pPr>
    </w:p>
    <w:p w14:paraId="27B9DA00" w14:textId="77777777" w:rsidR="00012DF3" w:rsidRDefault="00012DF3">
      <w:pPr>
        <w:rPr>
          <w:rFonts w:hint="eastAsia"/>
        </w:rPr>
      </w:pPr>
      <w:r>
        <w:rPr>
          <w:rFonts w:hint="eastAsia"/>
        </w:rPr>
        <w:t>关于啄食的书写，“啄”字由口字旁和豖（chù）组成，口字旁提示与嘴巴有关的动作，豖则是在豕（猪）的基础上加上一点一撇，虽然豖本身较少单独使用，但在啄字中帮助形成了一个独特的象形结构，暗示着鸟类觅食时啄击的样子。“食”字相对直观，上部为一个人形，下部为食具的形象，整体表示进食之意。</w:t>
      </w:r>
    </w:p>
    <w:p w14:paraId="60FDCA88" w14:textId="77777777" w:rsidR="00012DF3" w:rsidRDefault="00012DF3">
      <w:pPr>
        <w:rPr>
          <w:rFonts w:hint="eastAsia"/>
        </w:rPr>
      </w:pPr>
    </w:p>
    <w:p w14:paraId="2075A9E1" w14:textId="77777777" w:rsidR="00012DF3" w:rsidRDefault="00012DF3">
      <w:pPr>
        <w:rPr>
          <w:rFonts w:hint="eastAsia"/>
        </w:rPr>
      </w:pPr>
    </w:p>
    <w:p w14:paraId="5361AF78" w14:textId="77777777" w:rsidR="00012DF3" w:rsidRDefault="00012DF3">
      <w:pPr>
        <w:rPr>
          <w:rFonts w:hint="eastAsia"/>
        </w:rPr>
      </w:pPr>
      <w:r>
        <w:rPr>
          <w:rFonts w:hint="eastAsia"/>
        </w:rPr>
        <w:t>着实与啄食：两个不同含义的词汇</w:t>
      </w:r>
    </w:p>
    <w:p w14:paraId="30FF2E8C" w14:textId="77777777" w:rsidR="00012DF3" w:rsidRDefault="00012DF3">
      <w:pPr>
        <w:rPr>
          <w:rFonts w:hint="eastAsia"/>
        </w:rPr>
      </w:pPr>
      <w:r>
        <w:rPr>
          <w:rFonts w:hint="eastAsia"/>
        </w:rPr>
        <w:t>尽管“着实”和“啄食”在拼音上相同，但二者所表达的意义截然不同。前者更多用于描述事情的程度或者状态的真实性，如：“这工作着实不容易。”后者则是对鸟类一种特定行为模式的具体描绘，比如：“清晨，一群鸡在地上啄食。”</w:t>
      </w:r>
    </w:p>
    <w:p w14:paraId="2A2C92DC" w14:textId="77777777" w:rsidR="00012DF3" w:rsidRDefault="00012DF3">
      <w:pPr>
        <w:rPr>
          <w:rFonts w:hint="eastAsia"/>
        </w:rPr>
      </w:pPr>
    </w:p>
    <w:p w14:paraId="325D7B26" w14:textId="77777777" w:rsidR="00012DF3" w:rsidRDefault="00012DF3">
      <w:pPr>
        <w:rPr>
          <w:rFonts w:hint="eastAsia"/>
        </w:rPr>
      </w:pPr>
      <w:r>
        <w:rPr>
          <w:rFonts w:hint="eastAsia"/>
        </w:rPr>
        <w:t>通过这两个例子可以看出，尽管发音一致，但由于语境的不同，听者能够轻易区分说话者的实际意图。这也展示了汉语中同音异义词的魅力所在，增加了语言的丰富性和趣味性。</w:t>
      </w:r>
    </w:p>
    <w:p w14:paraId="06737536" w14:textId="77777777" w:rsidR="00012DF3" w:rsidRDefault="00012DF3">
      <w:pPr>
        <w:rPr>
          <w:rFonts w:hint="eastAsia"/>
        </w:rPr>
      </w:pPr>
    </w:p>
    <w:p w14:paraId="20D0A601" w14:textId="77777777" w:rsidR="00012DF3" w:rsidRDefault="00012DF3">
      <w:pPr>
        <w:rPr>
          <w:rFonts w:hint="eastAsia"/>
        </w:rPr>
      </w:pPr>
    </w:p>
    <w:p w14:paraId="034268AE" w14:textId="77777777" w:rsidR="00012DF3" w:rsidRDefault="00012DF3">
      <w:pPr>
        <w:rPr>
          <w:rFonts w:hint="eastAsia"/>
        </w:rPr>
      </w:pPr>
      <w:r>
        <w:rPr>
          <w:rFonts w:hint="eastAsia"/>
        </w:rPr>
        <w:t>如何正确运用这些词汇</w:t>
      </w:r>
    </w:p>
    <w:p w14:paraId="699DAFD0" w14:textId="77777777" w:rsidR="00012DF3" w:rsidRDefault="00012DF3">
      <w:pPr>
        <w:rPr>
          <w:rFonts w:hint="eastAsia"/>
        </w:rPr>
      </w:pPr>
      <w:r>
        <w:rPr>
          <w:rFonts w:hint="eastAsia"/>
        </w:rPr>
        <w:t>了解了“着实”和“啄食”的具体含义后，我们便能在适当的场合准确地运用它们。对于“着实”，当我们想要强调某件事物的确切性质或程度时可以使用，例如：“这个问题着实令人头疼。”而对于“啄食”，当描述鸟类取食的情景时最为贴切：“公园里的鸽子悠闲地啄食游客投喂的食物。”</w:t>
      </w:r>
    </w:p>
    <w:p w14:paraId="6F93A2A4" w14:textId="77777777" w:rsidR="00012DF3" w:rsidRDefault="00012DF3">
      <w:pPr>
        <w:rPr>
          <w:rFonts w:hint="eastAsia"/>
        </w:rPr>
      </w:pPr>
    </w:p>
    <w:p w14:paraId="79D819DF" w14:textId="77777777" w:rsidR="00012DF3" w:rsidRDefault="00012DF3">
      <w:pPr>
        <w:rPr>
          <w:rFonts w:hint="eastAsia"/>
        </w:rPr>
      </w:pPr>
      <w:r>
        <w:rPr>
          <w:rFonts w:hint="eastAsia"/>
        </w:rPr>
        <w:t>掌握好这些词汇及其应用环境，不仅能提高我们的语言表达能力，还能让我们更好地理解他人的话语，从而促进有效的沟通与交流。</w:t>
      </w:r>
    </w:p>
    <w:p w14:paraId="3CAF52BD" w14:textId="77777777" w:rsidR="00012DF3" w:rsidRDefault="00012DF3">
      <w:pPr>
        <w:rPr>
          <w:rFonts w:hint="eastAsia"/>
        </w:rPr>
      </w:pPr>
    </w:p>
    <w:p w14:paraId="5A04D034" w14:textId="77777777" w:rsidR="00012DF3" w:rsidRDefault="00012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7D4F9" w14:textId="2D05FE98" w:rsidR="00EE78F6" w:rsidRDefault="00EE78F6"/>
    <w:sectPr w:rsidR="00EE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6"/>
    <w:rsid w:val="00012DF3"/>
    <w:rsid w:val="00277131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6B9E-1416-4ED8-8327-B701FE5A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