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BC4" w14:textId="77777777" w:rsidR="00A372E3" w:rsidRDefault="00A372E3">
      <w:pPr>
        <w:rPr>
          <w:rFonts w:hint="eastAsia"/>
        </w:rPr>
      </w:pPr>
      <w:r>
        <w:rPr>
          <w:rFonts w:hint="eastAsia"/>
        </w:rPr>
        <w:t>着实的拼音啄食的拼音是什么呢</w:t>
      </w:r>
    </w:p>
    <w:p w14:paraId="485FC764" w14:textId="77777777" w:rsidR="00A372E3" w:rsidRDefault="00A372E3">
      <w:pPr>
        <w:rPr>
          <w:rFonts w:hint="eastAsia"/>
        </w:rPr>
      </w:pPr>
      <w:r>
        <w:rPr>
          <w:rFonts w:hint="eastAsia"/>
        </w:rPr>
        <w:t>在汉语学习过程中，了解和掌握汉字的正确拼音是基础也是关键。今天，我们来探讨一下“着实”和“啄食”这两个词的拼音。</w:t>
      </w:r>
    </w:p>
    <w:p w14:paraId="18B8F8CB" w14:textId="77777777" w:rsidR="00A372E3" w:rsidRDefault="00A372E3">
      <w:pPr>
        <w:rPr>
          <w:rFonts w:hint="eastAsia"/>
        </w:rPr>
      </w:pPr>
    </w:p>
    <w:p w14:paraId="6507A533" w14:textId="77777777" w:rsidR="00A372E3" w:rsidRDefault="00A372E3">
      <w:pPr>
        <w:rPr>
          <w:rFonts w:hint="eastAsia"/>
        </w:rPr>
      </w:pPr>
    </w:p>
    <w:p w14:paraId="10D86664" w14:textId="77777777" w:rsidR="00A372E3" w:rsidRDefault="00A372E3">
      <w:pPr>
        <w:rPr>
          <w:rFonts w:hint="eastAsia"/>
        </w:rPr>
      </w:pPr>
      <w:r>
        <w:rPr>
          <w:rFonts w:hint="eastAsia"/>
        </w:rPr>
        <w:t>着实的拼音</w:t>
      </w:r>
    </w:p>
    <w:p w14:paraId="2781587A" w14:textId="77777777" w:rsidR="00A372E3" w:rsidRDefault="00A372E3">
      <w:pPr>
        <w:rPr>
          <w:rFonts w:hint="eastAsia"/>
        </w:rPr>
      </w:pPr>
      <w:r>
        <w:rPr>
          <w:rFonts w:hint="eastAsia"/>
        </w:rPr>
        <w:t>“着实”的拼音是“zhuó shí”。其中，“着”字在这里读作“zhuó”，表示确实、实在的意思；而“实”字则读作“shí”，意味着真实、实在。这个词常用于强调某事物的真实性或程度之深，例如：“他的表现着实让人感到惊讶。”在这个例子中，使用“着实”加强了句子表达的情感强度，使听者能够更深刻地感受到说话者的惊叹之情。</w:t>
      </w:r>
    </w:p>
    <w:p w14:paraId="39F2623F" w14:textId="77777777" w:rsidR="00A372E3" w:rsidRDefault="00A372E3">
      <w:pPr>
        <w:rPr>
          <w:rFonts w:hint="eastAsia"/>
        </w:rPr>
      </w:pPr>
    </w:p>
    <w:p w14:paraId="50510BF7" w14:textId="77777777" w:rsidR="00A372E3" w:rsidRDefault="00A372E3">
      <w:pPr>
        <w:rPr>
          <w:rFonts w:hint="eastAsia"/>
        </w:rPr>
      </w:pPr>
    </w:p>
    <w:p w14:paraId="001BB8B1" w14:textId="77777777" w:rsidR="00A372E3" w:rsidRDefault="00A372E3">
      <w:pPr>
        <w:rPr>
          <w:rFonts w:hint="eastAsia"/>
        </w:rPr>
      </w:pPr>
      <w:r>
        <w:rPr>
          <w:rFonts w:hint="eastAsia"/>
        </w:rPr>
        <w:t>啄食的拼音</w:t>
      </w:r>
    </w:p>
    <w:p w14:paraId="054284C5" w14:textId="77777777" w:rsidR="00A372E3" w:rsidRDefault="00A372E3">
      <w:pPr>
        <w:rPr>
          <w:rFonts w:hint="eastAsia"/>
        </w:rPr>
      </w:pPr>
      <w:r>
        <w:rPr>
          <w:rFonts w:hint="eastAsia"/>
        </w:rPr>
        <w:t>接着，我们来看看“啄食”的拼音。“啄食”的拼音为“zhuó shí”。这里需要注意的是，尽管“啄食”的拼音与“着实”相同，但它们的意义却完全不同。“啄食”指的是鸟类用喙取食物的动作。例如：“清晨，一群小鸟在草地上啄食。”这句话描绘了一幅生动的画面，让读者仿佛能看到小鸟们忙碌觅食的场景。</w:t>
      </w:r>
    </w:p>
    <w:p w14:paraId="74414AEB" w14:textId="77777777" w:rsidR="00A372E3" w:rsidRDefault="00A372E3">
      <w:pPr>
        <w:rPr>
          <w:rFonts w:hint="eastAsia"/>
        </w:rPr>
      </w:pPr>
    </w:p>
    <w:p w14:paraId="53881BCD" w14:textId="77777777" w:rsidR="00A372E3" w:rsidRDefault="00A372E3">
      <w:pPr>
        <w:rPr>
          <w:rFonts w:hint="eastAsia"/>
        </w:rPr>
      </w:pPr>
    </w:p>
    <w:p w14:paraId="2C0581F7" w14:textId="77777777" w:rsidR="00A372E3" w:rsidRDefault="00A372E3">
      <w:pPr>
        <w:rPr>
          <w:rFonts w:hint="eastAsia"/>
        </w:rPr>
      </w:pPr>
      <w:r>
        <w:rPr>
          <w:rFonts w:hint="eastAsia"/>
        </w:rPr>
        <w:t>两个词语的区别</w:t>
      </w:r>
    </w:p>
    <w:p w14:paraId="4889AD32" w14:textId="77777777" w:rsidR="00A372E3" w:rsidRDefault="00A372E3">
      <w:pPr>
        <w:rPr>
          <w:rFonts w:hint="eastAsia"/>
        </w:rPr>
      </w:pPr>
      <w:r>
        <w:rPr>
          <w:rFonts w:hint="eastAsia"/>
        </w:rPr>
        <w:t>虽然“着实”和“啄食”的拼音相同，但它们所处的语境和代表的含义截然不同。一个用来形容事情的真实性和程度（着实），另一个则是描述动物的一种行为（啄食）。理解这些差异对于精确地运用汉语词汇至关重要。通过不断练习和阅读，可以加深对这类易混淆词汇的理解和记忆。</w:t>
      </w:r>
    </w:p>
    <w:p w14:paraId="2332FAF3" w14:textId="77777777" w:rsidR="00A372E3" w:rsidRDefault="00A372E3">
      <w:pPr>
        <w:rPr>
          <w:rFonts w:hint="eastAsia"/>
        </w:rPr>
      </w:pPr>
    </w:p>
    <w:p w14:paraId="15686870" w14:textId="77777777" w:rsidR="00A372E3" w:rsidRDefault="00A372E3">
      <w:pPr>
        <w:rPr>
          <w:rFonts w:hint="eastAsia"/>
        </w:rPr>
      </w:pPr>
    </w:p>
    <w:p w14:paraId="53B03160" w14:textId="77777777" w:rsidR="00A372E3" w:rsidRDefault="00A372E3">
      <w:pPr>
        <w:rPr>
          <w:rFonts w:hint="eastAsia"/>
        </w:rPr>
      </w:pPr>
      <w:r>
        <w:rPr>
          <w:rFonts w:hint="eastAsia"/>
        </w:rPr>
        <w:t>最后的总结</w:t>
      </w:r>
    </w:p>
    <w:p w14:paraId="5630D1E5" w14:textId="77777777" w:rsidR="00A372E3" w:rsidRDefault="00A372E3">
      <w:pPr>
        <w:rPr>
          <w:rFonts w:hint="eastAsia"/>
        </w:rPr>
      </w:pPr>
      <w:r>
        <w:rPr>
          <w:rFonts w:hint="eastAsia"/>
        </w:rPr>
        <w:t>汉语中的词汇丰富多样，每个词都有其独特的意义和用法。掌握像“着实”和“啄食”这样发音相同但意义不同的词汇，不仅能提高我们的语言能力，还能让我们更加准确地表达自己的想法和感受。希望今天的分享能帮助大家更好地理解和使用汉语。</w:t>
      </w:r>
    </w:p>
    <w:p w14:paraId="228CAD10" w14:textId="77777777" w:rsidR="00A372E3" w:rsidRDefault="00A372E3">
      <w:pPr>
        <w:rPr>
          <w:rFonts w:hint="eastAsia"/>
        </w:rPr>
      </w:pPr>
    </w:p>
    <w:p w14:paraId="3D068C17" w14:textId="77777777" w:rsidR="00A372E3" w:rsidRDefault="00A37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8B6A9" w14:textId="09D7F60A" w:rsidR="00AD29B5" w:rsidRDefault="00AD29B5"/>
    <w:sectPr w:rsidR="00AD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B5"/>
    <w:rsid w:val="00277131"/>
    <w:rsid w:val="00A372E3"/>
    <w:rsid w:val="00A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EAA6-21CB-4E83-8866-C03393D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